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04E" w:rsidRPr="00DF104E" w:rsidRDefault="00DF104E" w:rsidP="00DF104E">
      <w:pPr>
        <w:jc w:val="center"/>
        <w:rPr>
          <w:rFonts w:ascii="黑体" w:eastAsia="黑体" w:hAnsi="黑体"/>
          <w:b/>
          <w:sz w:val="36"/>
          <w:szCs w:val="36"/>
        </w:rPr>
      </w:pPr>
      <w:r w:rsidRPr="00DF104E">
        <w:rPr>
          <w:rFonts w:ascii="黑体" w:eastAsia="黑体" w:hAnsi="黑体" w:hint="eastAsia"/>
          <w:b/>
          <w:sz w:val="36"/>
          <w:szCs w:val="36"/>
        </w:rPr>
        <w:t>关于2021年度个税专项附加扣除信息确认及新增人员</w:t>
      </w:r>
      <w:r w:rsidR="00E37AD4">
        <w:rPr>
          <w:rFonts w:ascii="黑体" w:eastAsia="黑体" w:hAnsi="黑体" w:hint="eastAsia"/>
          <w:b/>
          <w:sz w:val="36"/>
          <w:szCs w:val="36"/>
        </w:rPr>
        <w:t>信息</w:t>
      </w:r>
      <w:r w:rsidRPr="00DF104E">
        <w:rPr>
          <w:rFonts w:ascii="黑体" w:eastAsia="黑体" w:hAnsi="黑体" w:hint="eastAsia"/>
          <w:b/>
          <w:sz w:val="36"/>
          <w:szCs w:val="36"/>
        </w:rPr>
        <w:t>填报的通知</w:t>
      </w:r>
    </w:p>
    <w:p w:rsidR="00DF104E" w:rsidRPr="00DF104E" w:rsidRDefault="00DF104E" w:rsidP="002B6325">
      <w:pPr>
        <w:spacing w:line="800" w:lineRule="exact"/>
        <w:rPr>
          <w:rFonts w:ascii="仿宋" w:eastAsia="仿宋" w:hAnsi="仿宋"/>
          <w:sz w:val="32"/>
          <w:szCs w:val="32"/>
        </w:rPr>
      </w:pPr>
      <w:r w:rsidRPr="00DF104E">
        <w:rPr>
          <w:rFonts w:ascii="仿宋" w:eastAsia="仿宋" w:hAnsi="仿宋" w:hint="eastAsia"/>
          <w:sz w:val="32"/>
          <w:szCs w:val="32"/>
        </w:rPr>
        <w:t>全校教职工：</w:t>
      </w:r>
    </w:p>
    <w:p w:rsidR="00131682" w:rsidRPr="00DF104E" w:rsidRDefault="0034612A" w:rsidP="00E978C9">
      <w:pPr>
        <w:spacing w:line="800" w:lineRule="exact"/>
        <w:ind w:firstLineChars="200" w:firstLine="640"/>
        <w:rPr>
          <w:rFonts w:ascii="仿宋" w:eastAsia="仿宋" w:hAnsi="仿宋"/>
          <w:sz w:val="32"/>
          <w:szCs w:val="32"/>
        </w:rPr>
      </w:pPr>
      <w:r w:rsidRPr="00DF104E">
        <w:rPr>
          <w:rFonts w:ascii="仿宋" w:eastAsia="仿宋" w:hAnsi="仿宋" w:hint="eastAsia"/>
          <w:sz w:val="32"/>
          <w:szCs w:val="32"/>
        </w:rPr>
        <w:t>2021年度个税专项附加扣除已经开始确认。如个税相关扣除信息与2020年无变化，可一键带入；如有变化，可修正后提交。个税扣除信息如不确认将自动延至2021年。</w:t>
      </w:r>
      <w:r w:rsidR="00131682" w:rsidRPr="00DF104E">
        <w:rPr>
          <w:rFonts w:ascii="仿宋" w:eastAsia="仿宋" w:hAnsi="仿宋" w:hint="eastAsia"/>
          <w:sz w:val="32"/>
          <w:szCs w:val="32"/>
        </w:rPr>
        <w:t>此外，2021年起个税预扣预缴有新办法，新办法如何理解？</w:t>
      </w:r>
    </w:p>
    <w:p w:rsidR="0012533F" w:rsidRPr="00DF104E" w:rsidRDefault="0012533F" w:rsidP="002B6325">
      <w:pPr>
        <w:spacing w:line="800" w:lineRule="exact"/>
        <w:ind w:firstLineChars="200" w:firstLine="640"/>
        <w:rPr>
          <w:rFonts w:ascii="仿宋" w:eastAsia="仿宋" w:hAnsi="仿宋"/>
          <w:sz w:val="32"/>
          <w:szCs w:val="32"/>
        </w:rPr>
      </w:pPr>
      <w:r w:rsidRPr="00DF104E">
        <w:rPr>
          <w:rFonts w:ascii="仿宋" w:eastAsia="仿宋" w:hAnsi="仿宋" w:hint="eastAsia"/>
          <w:sz w:val="32"/>
          <w:szCs w:val="32"/>
        </w:rPr>
        <w:t>下列图片</w:t>
      </w:r>
      <w:r w:rsidR="00D7247B">
        <w:rPr>
          <w:rFonts w:ascii="仿宋" w:eastAsia="仿宋" w:hAnsi="仿宋" w:hint="eastAsia"/>
          <w:sz w:val="32"/>
          <w:szCs w:val="32"/>
        </w:rPr>
        <w:t>将带大家一起做</w:t>
      </w:r>
      <w:r w:rsidRPr="00DF104E">
        <w:rPr>
          <w:rFonts w:ascii="仿宋" w:eastAsia="仿宋" w:hAnsi="仿宋" w:hint="eastAsia"/>
          <w:sz w:val="32"/>
          <w:szCs w:val="32"/>
        </w:rPr>
        <w:t>2021年</w:t>
      </w:r>
      <w:r w:rsidR="00131682" w:rsidRPr="00DF104E">
        <w:rPr>
          <w:rFonts w:ascii="仿宋" w:eastAsia="仿宋" w:hAnsi="仿宋" w:hint="eastAsia"/>
          <w:sz w:val="32"/>
          <w:szCs w:val="32"/>
        </w:rPr>
        <w:t>专项扣除</w:t>
      </w:r>
      <w:r w:rsidRPr="00DF104E">
        <w:rPr>
          <w:rFonts w:ascii="仿宋" w:eastAsia="仿宋" w:hAnsi="仿宋" w:hint="eastAsia"/>
          <w:sz w:val="32"/>
          <w:szCs w:val="32"/>
        </w:rPr>
        <w:t>确认步骤及新增人员如何填报专项附加扣除信息，</w:t>
      </w:r>
      <w:r w:rsidR="00131682" w:rsidRPr="00DF104E">
        <w:rPr>
          <w:rFonts w:ascii="仿宋" w:eastAsia="仿宋" w:hAnsi="仿宋" w:hint="eastAsia"/>
          <w:sz w:val="32"/>
          <w:szCs w:val="32"/>
        </w:rPr>
        <w:t>一起</w:t>
      </w:r>
      <w:r w:rsidR="00E37AD4">
        <w:rPr>
          <w:rFonts w:ascii="仿宋" w:eastAsia="仿宋" w:hAnsi="仿宋" w:hint="eastAsia"/>
          <w:sz w:val="32"/>
          <w:szCs w:val="32"/>
        </w:rPr>
        <w:t>来</w:t>
      </w:r>
      <w:r w:rsidR="00131682" w:rsidRPr="00DF104E">
        <w:rPr>
          <w:rFonts w:ascii="仿宋" w:eastAsia="仿宋" w:hAnsi="仿宋" w:hint="eastAsia"/>
          <w:sz w:val="32"/>
          <w:szCs w:val="32"/>
        </w:rPr>
        <w:t>学习吧</w:t>
      </w:r>
      <w:r w:rsidRPr="00DF104E">
        <w:rPr>
          <w:rFonts w:ascii="仿宋" w:eastAsia="仿宋" w:hAnsi="仿宋" w:hint="eastAsia"/>
          <w:sz w:val="32"/>
          <w:szCs w:val="32"/>
        </w:rPr>
        <w:t>。</w:t>
      </w:r>
    </w:p>
    <w:p w:rsidR="00FC6EA5" w:rsidRPr="00DF104E" w:rsidRDefault="00FC6EA5" w:rsidP="00DF104E">
      <w:pPr>
        <w:ind w:firstLineChars="150" w:firstLine="480"/>
        <w:rPr>
          <w:rFonts w:ascii="仿宋" w:eastAsia="仿宋" w:hAnsi="仿宋"/>
          <w:sz w:val="32"/>
          <w:szCs w:val="32"/>
        </w:rPr>
      </w:pPr>
    </w:p>
    <w:p w:rsidR="00FC6EA5" w:rsidRDefault="00FC6EA5" w:rsidP="0012533F">
      <w:pPr>
        <w:ind w:firstLineChars="150" w:firstLine="452"/>
        <w:rPr>
          <w:rFonts w:ascii="黑体" w:eastAsia="黑体" w:hAnsi="黑体" w:hint="eastAsia"/>
          <w:b/>
          <w:sz w:val="30"/>
          <w:szCs w:val="30"/>
        </w:rPr>
      </w:pPr>
    </w:p>
    <w:p w:rsidR="00FF4C1E" w:rsidRDefault="00FF4C1E" w:rsidP="0012533F">
      <w:pPr>
        <w:ind w:firstLineChars="150" w:firstLine="452"/>
        <w:rPr>
          <w:rFonts w:ascii="黑体" w:eastAsia="黑体" w:hAnsi="黑体" w:hint="eastAsia"/>
          <w:b/>
          <w:sz w:val="30"/>
          <w:szCs w:val="30"/>
        </w:rPr>
      </w:pPr>
    </w:p>
    <w:p w:rsidR="00FF4C1E" w:rsidRDefault="00FF4C1E" w:rsidP="0012533F">
      <w:pPr>
        <w:ind w:firstLineChars="150" w:firstLine="452"/>
        <w:rPr>
          <w:rFonts w:ascii="黑体" w:eastAsia="黑体" w:hAnsi="黑体" w:hint="eastAsia"/>
          <w:b/>
          <w:sz w:val="30"/>
          <w:szCs w:val="30"/>
        </w:rPr>
      </w:pPr>
    </w:p>
    <w:p w:rsidR="00FF4C1E" w:rsidRDefault="00FF4C1E" w:rsidP="0012533F">
      <w:pPr>
        <w:ind w:firstLineChars="150" w:firstLine="452"/>
        <w:rPr>
          <w:rFonts w:ascii="黑体" w:eastAsia="黑体" w:hAnsi="黑体" w:hint="eastAsia"/>
          <w:b/>
          <w:sz w:val="30"/>
          <w:szCs w:val="30"/>
        </w:rPr>
      </w:pPr>
    </w:p>
    <w:p w:rsidR="00FF4C1E" w:rsidRDefault="00FF4C1E" w:rsidP="0012533F">
      <w:pPr>
        <w:ind w:firstLineChars="150" w:firstLine="452"/>
        <w:rPr>
          <w:rFonts w:ascii="黑体" w:eastAsia="黑体" w:hAnsi="黑体" w:hint="eastAsia"/>
          <w:b/>
          <w:sz w:val="30"/>
          <w:szCs w:val="30"/>
        </w:rPr>
      </w:pPr>
    </w:p>
    <w:p w:rsidR="00FF4C1E" w:rsidRDefault="00FF4C1E" w:rsidP="0012533F">
      <w:pPr>
        <w:ind w:firstLineChars="150" w:firstLine="452"/>
        <w:rPr>
          <w:rFonts w:ascii="黑体" w:eastAsia="黑体" w:hAnsi="黑体" w:hint="eastAsia"/>
          <w:b/>
          <w:sz w:val="30"/>
          <w:szCs w:val="30"/>
        </w:rPr>
      </w:pPr>
    </w:p>
    <w:p w:rsidR="00FF4C1E" w:rsidRDefault="00FF4C1E" w:rsidP="0012533F">
      <w:pPr>
        <w:ind w:firstLineChars="150" w:firstLine="452"/>
        <w:rPr>
          <w:rFonts w:ascii="黑体" w:eastAsia="黑体" w:hAnsi="黑体" w:hint="eastAsia"/>
          <w:b/>
          <w:sz w:val="30"/>
          <w:szCs w:val="30"/>
        </w:rPr>
      </w:pPr>
    </w:p>
    <w:p w:rsidR="00FF4C1E" w:rsidRDefault="00FF4C1E" w:rsidP="0012533F">
      <w:pPr>
        <w:ind w:firstLineChars="150" w:firstLine="452"/>
        <w:rPr>
          <w:rFonts w:ascii="黑体" w:eastAsia="黑体" w:hAnsi="黑体" w:hint="eastAsia"/>
          <w:b/>
          <w:sz w:val="30"/>
          <w:szCs w:val="30"/>
        </w:rPr>
      </w:pPr>
    </w:p>
    <w:p w:rsidR="00FF4C1E" w:rsidRDefault="00FF4C1E" w:rsidP="0012533F">
      <w:pPr>
        <w:ind w:firstLineChars="150" w:firstLine="452"/>
        <w:rPr>
          <w:rFonts w:ascii="黑体" w:eastAsia="黑体" w:hAnsi="黑体" w:hint="eastAsia"/>
          <w:b/>
          <w:sz w:val="30"/>
          <w:szCs w:val="30"/>
        </w:rPr>
      </w:pPr>
    </w:p>
    <w:p w:rsidR="00FF4C1E" w:rsidRDefault="00FF4C1E" w:rsidP="0012533F">
      <w:pPr>
        <w:ind w:firstLineChars="150" w:firstLine="452"/>
        <w:rPr>
          <w:rFonts w:ascii="黑体" w:eastAsia="黑体" w:hAnsi="黑体"/>
          <w:b/>
          <w:sz w:val="30"/>
          <w:szCs w:val="30"/>
        </w:rPr>
      </w:pPr>
    </w:p>
    <w:p w:rsidR="00FC6EA5" w:rsidRDefault="00FC6EA5" w:rsidP="0012533F">
      <w:pPr>
        <w:ind w:firstLineChars="150" w:firstLine="452"/>
        <w:rPr>
          <w:rFonts w:ascii="黑体" w:eastAsia="黑体" w:hAnsi="黑体"/>
          <w:b/>
          <w:sz w:val="30"/>
          <w:szCs w:val="30"/>
        </w:rPr>
      </w:pPr>
      <w:r>
        <w:rPr>
          <w:rFonts w:ascii="黑体" w:eastAsia="黑体" w:hAnsi="黑体" w:hint="eastAsia"/>
          <w:b/>
          <w:sz w:val="30"/>
          <w:szCs w:val="30"/>
        </w:rPr>
        <w:lastRenderedPageBreak/>
        <w:t>确认步骤：</w:t>
      </w:r>
    </w:p>
    <w:p w:rsidR="0034612A" w:rsidRDefault="0034612A" w:rsidP="00FC6EA5">
      <w:pPr>
        <w:ind w:firstLineChars="150" w:firstLine="315"/>
      </w:pPr>
      <w:r>
        <w:rPr>
          <w:noProof/>
        </w:rPr>
        <w:drawing>
          <wp:inline distT="0" distB="0" distL="0" distR="0" wp14:anchorId="18607556" wp14:editId="478223B5">
            <wp:extent cx="5038725" cy="7772400"/>
            <wp:effectExtent l="0" t="0" r="9525" b="0"/>
            <wp:docPr id="1" name="图片 1" descr="C:\Users\Administrator\Desktop\65812fcea9174022b8d9ca862fe7b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65812fcea9174022b8d9ca862fe7b42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6146" cy="7768422"/>
                    </a:xfrm>
                    <a:prstGeom prst="rect">
                      <a:avLst/>
                    </a:prstGeom>
                    <a:noFill/>
                    <a:ln>
                      <a:noFill/>
                    </a:ln>
                  </pic:spPr>
                </pic:pic>
              </a:graphicData>
            </a:graphic>
          </wp:inline>
        </w:drawing>
      </w:r>
    </w:p>
    <w:p w:rsidR="0034612A" w:rsidRDefault="0034612A" w:rsidP="0034612A">
      <w:r>
        <w:rPr>
          <w:noProof/>
        </w:rPr>
        <w:lastRenderedPageBreak/>
        <w:drawing>
          <wp:inline distT="0" distB="0" distL="0" distR="0" wp14:anchorId="5C5DB48B" wp14:editId="65968FEC">
            <wp:extent cx="4981575" cy="9029699"/>
            <wp:effectExtent l="0" t="0" r="0" b="635"/>
            <wp:docPr id="3" name="图片 3" descr="http://p3.itc.cn/q_70/images03/20201208/f4634fcf05fc482d82e1231f211fe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3.itc.cn/q_70/images03/20201208/f4634fcf05fc482d82e1231f211fe01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2517" cy="9031406"/>
                    </a:xfrm>
                    <a:prstGeom prst="rect">
                      <a:avLst/>
                    </a:prstGeom>
                    <a:noFill/>
                    <a:ln>
                      <a:noFill/>
                    </a:ln>
                  </pic:spPr>
                </pic:pic>
              </a:graphicData>
            </a:graphic>
          </wp:inline>
        </w:drawing>
      </w:r>
    </w:p>
    <w:p w:rsidR="00FF4C1E" w:rsidRDefault="00FF4C1E" w:rsidP="0034612A">
      <w:pPr>
        <w:rPr>
          <w:rFonts w:hint="eastAsia"/>
          <w:b/>
          <w:sz w:val="32"/>
          <w:szCs w:val="32"/>
        </w:rPr>
      </w:pPr>
    </w:p>
    <w:p w:rsidR="00FC6EA5" w:rsidRPr="00FC6EA5" w:rsidRDefault="00FC6EA5" w:rsidP="0034612A">
      <w:pPr>
        <w:rPr>
          <w:b/>
          <w:sz w:val="32"/>
          <w:szCs w:val="32"/>
        </w:rPr>
      </w:pPr>
      <w:r w:rsidRPr="00FC6EA5">
        <w:rPr>
          <w:rFonts w:hint="eastAsia"/>
          <w:b/>
          <w:sz w:val="32"/>
          <w:szCs w:val="32"/>
        </w:rPr>
        <w:t>新增</w:t>
      </w:r>
      <w:r>
        <w:rPr>
          <w:rFonts w:hint="eastAsia"/>
          <w:b/>
          <w:sz w:val="32"/>
          <w:szCs w:val="32"/>
        </w:rPr>
        <w:t>享受专项扣除信息人员</w:t>
      </w:r>
      <w:r w:rsidRPr="00FC6EA5">
        <w:rPr>
          <w:rFonts w:hint="eastAsia"/>
          <w:b/>
          <w:sz w:val="32"/>
          <w:szCs w:val="32"/>
        </w:rPr>
        <w:t>填报步骤：</w:t>
      </w:r>
    </w:p>
    <w:p w:rsidR="0034612A" w:rsidRDefault="0034612A" w:rsidP="0034612A">
      <w:r>
        <w:rPr>
          <w:noProof/>
        </w:rPr>
        <w:drawing>
          <wp:inline distT="0" distB="0" distL="0" distR="0" wp14:anchorId="290BC1F7" wp14:editId="2B355021">
            <wp:extent cx="4743450" cy="6804289"/>
            <wp:effectExtent l="0" t="0" r="0" b="0"/>
            <wp:docPr id="5" name="图片 5" descr="http://p2.itc.cn/q_70/images03/20201208/5967e187f37e4568beb9dc06e3392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2.itc.cn/q_70/images03/20201208/5967e187f37e4568beb9dc06e3392e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8852" cy="6812038"/>
                    </a:xfrm>
                    <a:prstGeom prst="rect">
                      <a:avLst/>
                    </a:prstGeom>
                    <a:noFill/>
                    <a:ln>
                      <a:noFill/>
                    </a:ln>
                  </pic:spPr>
                </pic:pic>
              </a:graphicData>
            </a:graphic>
          </wp:inline>
        </w:drawing>
      </w:r>
    </w:p>
    <w:p w:rsidR="0034612A" w:rsidRDefault="0034612A" w:rsidP="0034612A">
      <w:r>
        <w:rPr>
          <w:noProof/>
        </w:rPr>
        <w:lastRenderedPageBreak/>
        <w:drawing>
          <wp:inline distT="0" distB="0" distL="0" distR="0" wp14:anchorId="0F5A9416" wp14:editId="3933DEE3">
            <wp:extent cx="4581525" cy="8862155"/>
            <wp:effectExtent l="0" t="0" r="0" b="0"/>
            <wp:docPr id="6" name="图片 6" descr="http://p5.itc.cn/q_70/images03/20201208/507a607023d3401889bfbdcec86d8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5.itc.cn/q_70/images03/20201208/507a607023d3401889bfbdcec86d805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3497" cy="8865969"/>
                    </a:xfrm>
                    <a:prstGeom prst="rect">
                      <a:avLst/>
                    </a:prstGeom>
                    <a:noFill/>
                    <a:ln>
                      <a:noFill/>
                    </a:ln>
                  </pic:spPr>
                </pic:pic>
              </a:graphicData>
            </a:graphic>
          </wp:inline>
        </w:drawing>
      </w:r>
    </w:p>
    <w:p w:rsidR="0034612A" w:rsidRDefault="0034612A" w:rsidP="0034612A">
      <w:r>
        <w:rPr>
          <w:noProof/>
        </w:rPr>
        <w:lastRenderedPageBreak/>
        <w:drawing>
          <wp:inline distT="0" distB="0" distL="0" distR="0" wp14:anchorId="42E2866E" wp14:editId="1CE51070">
            <wp:extent cx="4772025" cy="7400925"/>
            <wp:effectExtent l="0" t="0" r="9525" b="0"/>
            <wp:docPr id="7" name="图片 7" descr="http://p7.itc.cn/q_70/images03/20201208/744f94f76c33405f9c93e4f593b5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7.itc.cn/q_70/images03/20201208/744f94f76c33405f9c93e4f593b5342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485" cy="7412494"/>
                    </a:xfrm>
                    <a:prstGeom prst="rect">
                      <a:avLst/>
                    </a:prstGeom>
                    <a:noFill/>
                    <a:ln>
                      <a:noFill/>
                    </a:ln>
                  </pic:spPr>
                </pic:pic>
              </a:graphicData>
            </a:graphic>
          </wp:inline>
        </w:drawing>
      </w:r>
    </w:p>
    <w:p w:rsidR="0034612A" w:rsidRDefault="0034612A" w:rsidP="0034612A"/>
    <w:p w:rsidR="0034612A" w:rsidRDefault="0034612A" w:rsidP="0034612A"/>
    <w:p w:rsidR="0034612A" w:rsidRDefault="0034612A" w:rsidP="0034612A"/>
    <w:p w:rsidR="0034612A" w:rsidRDefault="0034612A" w:rsidP="0034612A"/>
    <w:p w:rsidR="0034612A" w:rsidRDefault="0034612A" w:rsidP="0034612A"/>
    <w:p w:rsidR="0034612A" w:rsidRDefault="0034612A" w:rsidP="0034612A"/>
    <w:p w:rsidR="0034612A" w:rsidRDefault="0034612A" w:rsidP="0034612A">
      <w:r>
        <w:rPr>
          <w:noProof/>
        </w:rPr>
        <w:lastRenderedPageBreak/>
        <w:drawing>
          <wp:inline distT="0" distB="0" distL="0" distR="0" wp14:anchorId="0AF906D6" wp14:editId="49C9229D">
            <wp:extent cx="4686300" cy="8678601"/>
            <wp:effectExtent l="0" t="0" r="0" b="8255"/>
            <wp:docPr id="8" name="图片 8" descr="http://p8.itc.cn/q_70/images03/20201208/2f6ff9ac8ee148d4b1d0fd8cbc3de8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8.itc.cn/q_70/images03/20201208/2f6ff9ac8ee148d4b1d0fd8cbc3de8f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128" cy="8689395"/>
                    </a:xfrm>
                    <a:prstGeom prst="rect">
                      <a:avLst/>
                    </a:prstGeom>
                    <a:noFill/>
                    <a:ln>
                      <a:noFill/>
                    </a:ln>
                  </pic:spPr>
                </pic:pic>
              </a:graphicData>
            </a:graphic>
          </wp:inline>
        </w:drawing>
      </w:r>
    </w:p>
    <w:p w:rsidR="00FF4C1E" w:rsidRDefault="00FF4C1E" w:rsidP="0034612A">
      <w:pPr>
        <w:rPr>
          <w:rFonts w:ascii="黑体" w:eastAsia="黑体" w:hAnsi="黑体" w:hint="eastAsia"/>
          <w:b/>
          <w:sz w:val="30"/>
          <w:szCs w:val="30"/>
        </w:rPr>
      </w:pPr>
    </w:p>
    <w:p w:rsidR="00DB4A88" w:rsidRPr="00DB4A88" w:rsidRDefault="00DB4A88" w:rsidP="0034612A">
      <w:pPr>
        <w:rPr>
          <w:rFonts w:ascii="黑体" w:eastAsia="黑体" w:hAnsi="黑体"/>
          <w:b/>
          <w:sz w:val="30"/>
          <w:szCs w:val="30"/>
        </w:rPr>
      </w:pPr>
      <w:bookmarkStart w:id="0" w:name="_GoBack"/>
      <w:bookmarkEnd w:id="0"/>
      <w:r w:rsidRPr="00DB4A88">
        <w:rPr>
          <w:rFonts w:ascii="黑体" w:eastAsia="黑体" w:hAnsi="黑体" w:hint="eastAsia"/>
          <w:b/>
          <w:sz w:val="30"/>
          <w:szCs w:val="30"/>
        </w:rPr>
        <w:t>2021年扣税方式有变化啦~~</w:t>
      </w:r>
    </w:p>
    <w:p w:rsidR="0034612A" w:rsidRDefault="0034612A" w:rsidP="0034612A">
      <w:r>
        <w:rPr>
          <w:noProof/>
        </w:rPr>
        <w:drawing>
          <wp:inline distT="0" distB="0" distL="0" distR="0" wp14:anchorId="5F5DEFF8" wp14:editId="6937E994">
            <wp:extent cx="4940136" cy="6915150"/>
            <wp:effectExtent l="0" t="0" r="0" b="0"/>
            <wp:docPr id="9" name="图片 9" descr="http://p7.itc.cn/q_70/images03/20201208/360f4cf8d81e48408d18b744c92470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7.itc.cn/q_70/images03/20201208/360f4cf8d81e48408d18b744c924708c.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0837" cy="6916132"/>
                    </a:xfrm>
                    <a:prstGeom prst="rect">
                      <a:avLst/>
                    </a:prstGeom>
                    <a:noFill/>
                    <a:ln>
                      <a:noFill/>
                    </a:ln>
                  </pic:spPr>
                </pic:pic>
              </a:graphicData>
            </a:graphic>
          </wp:inline>
        </w:drawing>
      </w:r>
    </w:p>
    <w:p w:rsidR="0034612A" w:rsidRDefault="0034612A" w:rsidP="0034612A"/>
    <w:p w:rsidR="0034612A" w:rsidRDefault="0034612A" w:rsidP="0034612A">
      <w:r>
        <w:rPr>
          <w:noProof/>
        </w:rPr>
        <w:lastRenderedPageBreak/>
        <w:drawing>
          <wp:inline distT="0" distB="0" distL="0" distR="0" wp14:anchorId="1A1B9775" wp14:editId="7E754FB4">
            <wp:extent cx="4977970" cy="7943850"/>
            <wp:effectExtent l="0" t="0" r="0" b="0"/>
            <wp:docPr id="10" name="图片 10" descr="http://p9.itc.cn/q_70/images03/20201208/b619f55380054d81b8d5589aa3c26e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9.itc.cn/q_70/images03/20201208/b619f55380054d81b8d5589aa3c26ec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979" cy="7945460"/>
                    </a:xfrm>
                    <a:prstGeom prst="rect">
                      <a:avLst/>
                    </a:prstGeom>
                    <a:noFill/>
                    <a:ln>
                      <a:noFill/>
                    </a:ln>
                  </pic:spPr>
                </pic:pic>
              </a:graphicData>
            </a:graphic>
          </wp:inline>
        </w:drawing>
      </w:r>
    </w:p>
    <w:p w:rsidR="0034612A" w:rsidRDefault="0034612A" w:rsidP="0034612A"/>
    <w:p w:rsidR="0034612A" w:rsidRDefault="0034612A" w:rsidP="0034612A"/>
    <w:p w:rsidR="0034612A" w:rsidRDefault="0034612A" w:rsidP="0034612A"/>
    <w:p w:rsidR="0034612A" w:rsidRDefault="0034612A" w:rsidP="0034612A">
      <w:r>
        <w:rPr>
          <w:noProof/>
        </w:rPr>
        <w:lastRenderedPageBreak/>
        <w:drawing>
          <wp:inline distT="0" distB="0" distL="0" distR="0" wp14:anchorId="4B4C7816" wp14:editId="645BFCD6">
            <wp:extent cx="5124450" cy="8648700"/>
            <wp:effectExtent l="0" t="0" r="0" b="0"/>
            <wp:docPr id="11" name="图片 11" descr="http://p3.itc.cn/q_70/images03/20201208/cb3a1bfdc6074503b0db0e37a2236f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3.itc.cn/q_70/images03/20201208/cb3a1bfdc6074503b0db0e37a2236f6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3479" cy="8647061"/>
                    </a:xfrm>
                    <a:prstGeom prst="rect">
                      <a:avLst/>
                    </a:prstGeom>
                    <a:noFill/>
                    <a:ln>
                      <a:noFill/>
                    </a:ln>
                  </pic:spPr>
                </pic:pic>
              </a:graphicData>
            </a:graphic>
          </wp:inline>
        </w:drawing>
      </w:r>
    </w:p>
    <w:p w:rsidR="002B6325" w:rsidRPr="002B6325" w:rsidRDefault="002B6325" w:rsidP="002B6325">
      <w:pPr>
        <w:rPr>
          <w:rFonts w:ascii="仿宋" w:eastAsia="仿宋" w:hAnsi="仿宋"/>
          <w:b/>
          <w:sz w:val="30"/>
          <w:szCs w:val="30"/>
        </w:rPr>
      </w:pPr>
      <w:r w:rsidRPr="002B6325">
        <w:rPr>
          <w:rFonts w:ascii="仿宋" w:eastAsia="仿宋" w:hAnsi="仿宋" w:hint="eastAsia"/>
          <w:b/>
          <w:sz w:val="30"/>
          <w:szCs w:val="30"/>
        </w:rPr>
        <w:lastRenderedPageBreak/>
        <w:t>专项附加扣除填报易错“九提醒”</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提醒一</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同一子女的子女教育扣除项目，父母双方的扣除比例应符合政策规定标准</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相关政策：纳税人的子女接受全日制学历教育的相关支出，按照每个子女每月1000元的标准定额扣除，父母可以选择由其中一方按扣除标准的100％扣除，也可以选择由双方分别按扣除标准的50％扣除。</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提醒内容：您需要与共同扣除人进行沟通，确认双方填报的子女教育（同一子女）扣除比例之和不超过100％。</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提醒二</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夫妻双方非婚前分别购买的住房，只能选择一方扣除住房贷款利息</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相关政策：纳税人本人或配偶单独或共同使用商业银行或住房公积金个人住房贷款为本人或配偶购买中国境内住房，发生的首套住房贷款利息支出，在实际发生贷款利息的年度，按照每月1000元的标准定额扣除。经夫妻双方约定，可以选择由其中一方扣除。夫妻双方婚前分别购买住房发生的首套住房贷款，其贷款利息支出，婚后可以选择其中一套购买的住房，由购买方按扣除标准的100％扣除，也可以由夫妻双方对各自购买的住房分别按扣除标准的50％扣除。</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提醒内容：提醒纳税人确认其住房是否为夫妻双方婚前分别购买，</w:t>
      </w:r>
      <w:r w:rsidRPr="002B6325">
        <w:rPr>
          <w:rFonts w:ascii="仿宋" w:eastAsia="仿宋" w:hAnsi="仿宋" w:hint="eastAsia"/>
          <w:sz w:val="30"/>
          <w:szCs w:val="30"/>
        </w:rPr>
        <w:lastRenderedPageBreak/>
        <w:t>如果属于婚后购买的，只能选择一方扣除；如果属于婚前分别购买的，需与配偶沟通确认扣除方式。</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提醒三</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纳税人填报的赡养老人项目，共同扣除人的合计扣除金额要符合标准</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相关政策：纳税人为非独生子女的，由其与兄弟姐妹分摊每月2000元的扣除额度，每人分摊的额度不能超过每月1000元。可以由赡养人均摊或约定分摊，也可以由被赡养人指定分摊。约定分摊或者指定分摊的须签订书面分摊协议，指定分摊优于约定分摊。</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提醒内容：提醒纳税人与共同扣除人进行沟通，确认各自填报的赡养老人扣除金额之和不超过2000元，且每人分摊额度不超过每月1000元。</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提醒四</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同一专项附加扣除项目，纳税人只能选择一处扣缴义务人扣除</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相关政策：纳税人同时从两处以上取得工资、薪金所得，并由扣缴义务人办理专项附加扣除的，对同一专项附加扣除项目，一个纳税年度内，纳税人只能选择其中一处扣除。</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提醒内容：提醒纳税人检查是否存在同一项目多处扣除的情况，如果存在应当及时作废多余的扣除项目。</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提醒五</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纳税人与其配偶主要工作城市相同的，只能由一方扣除住房租金</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lastRenderedPageBreak/>
        <w:t>相关政策：纳税人在主要工作城市没有自有住房而发生的住房租金支出，可以按照规定标准定额扣除。住房租金支出由签订租赁住房合同的承租人扣除。夫妻双方主要工作城市相同的，只能由一方扣除住房租金支出。</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提醒内容：提醒纳税人与配偶进行沟通，如果主要工作城市相同，确认没有同时扣除住房租金支出。</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提醒六</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纳税人与其配偶不能同时扣除住房租金和住房贷款利息支出</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相关政策：纳税人及其配偶在一个纳税年度内不能同时分别享受住房贷款利息和住房租金专项附加扣除。</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提醒内容：提醒纳税人与配偶进行沟通，商定各自享受的扣除项目和扣除方式，确认没有同时扣除住房租金和住房贷款利息支出。</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提醒七</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纳税人应当确保填报子女、配偶、赡养老人身份信息准确</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相关政策：纳税人对提交信息的真实性、准确性、完整性负责，专项附加扣除信息发生变化的，纳税人应当及时向扣缴义务人或税务机关提供相关信息。</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提醒内容：提醒纳税人检查填报的子女、配偶、赡养老人身份信息是否与其身份证件上记录的信息保持一致。</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提醒八</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纳税人填报职业资格继续教育的，应当在取得相关证书的当年享受扣除</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lastRenderedPageBreak/>
        <w:t>相关政策：纳税人接受技能人员职业资格继续教育、专业技术人员职业资格继续教育的支出，在取得相关证书的当年，按照3600元定额扣除。</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提醒内容：提醒纳税人填报技能人员、专业技术人员职业资格继续教育扣除的，应当为取得相关证书的当年，并检查填报证书名称、证书编号、发证机关、发证（批准）时间等信息是否与证书保持一致。</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提醒九</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纳税人填报学历继续教育的，应当为中国境内接受的学历 （学位）继续教育</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相关政策：纳税人在中国境内接受学历（学位）继续教育的支出，在学历（学位）教育期间按照每月400元定额扣除。</w:t>
      </w:r>
    </w:p>
    <w:p w:rsidR="002B6325" w:rsidRPr="002B6325" w:rsidRDefault="002B6325" w:rsidP="002B6325">
      <w:pPr>
        <w:rPr>
          <w:rFonts w:ascii="仿宋" w:eastAsia="仿宋" w:hAnsi="仿宋"/>
          <w:sz w:val="30"/>
          <w:szCs w:val="30"/>
        </w:rPr>
      </w:pPr>
      <w:r w:rsidRPr="002B6325">
        <w:rPr>
          <w:rFonts w:ascii="仿宋" w:eastAsia="仿宋" w:hAnsi="仿宋" w:hint="eastAsia"/>
          <w:sz w:val="30"/>
          <w:szCs w:val="30"/>
        </w:rPr>
        <w:t>提醒内容：提醒纳税人接受继续教育类型应当为国家承认的学历 （学位）教育，比如自学考试、成人高考、同等学历申请学位、网络大学等可享受学历继续教育专项附加扣除。</w:t>
      </w:r>
    </w:p>
    <w:sectPr w:rsidR="002B6325" w:rsidRPr="002B6325">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87C" w:rsidRDefault="0042287C" w:rsidP="0034612A">
      <w:r>
        <w:separator/>
      </w:r>
    </w:p>
  </w:endnote>
  <w:endnote w:type="continuationSeparator" w:id="0">
    <w:p w:rsidR="0042287C" w:rsidRDefault="0042287C" w:rsidP="0034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12A" w:rsidRDefault="0034612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12A" w:rsidRDefault="0034612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12A" w:rsidRDefault="003461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87C" w:rsidRDefault="0042287C" w:rsidP="0034612A">
      <w:r>
        <w:separator/>
      </w:r>
    </w:p>
  </w:footnote>
  <w:footnote w:type="continuationSeparator" w:id="0">
    <w:p w:rsidR="0042287C" w:rsidRDefault="0042287C" w:rsidP="003461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12A" w:rsidRDefault="0034612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12A" w:rsidRDefault="0034612A" w:rsidP="00E978C9">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12A" w:rsidRDefault="0034612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10E"/>
    <w:rsid w:val="000003BA"/>
    <w:rsid w:val="00000701"/>
    <w:rsid w:val="00000CA8"/>
    <w:rsid w:val="00000E59"/>
    <w:rsid w:val="000039C9"/>
    <w:rsid w:val="00003FE6"/>
    <w:rsid w:val="00004B2D"/>
    <w:rsid w:val="00006AD2"/>
    <w:rsid w:val="00011055"/>
    <w:rsid w:val="00012A41"/>
    <w:rsid w:val="00012DEB"/>
    <w:rsid w:val="0001332B"/>
    <w:rsid w:val="00015932"/>
    <w:rsid w:val="00016F94"/>
    <w:rsid w:val="000172E7"/>
    <w:rsid w:val="0001736D"/>
    <w:rsid w:val="000201B1"/>
    <w:rsid w:val="00020EAB"/>
    <w:rsid w:val="00021D0B"/>
    <w:rsid w:val="00021F6B"/>
    <w:rsid w:val="00022B0A"/>
    <w:rsid w:val="0002421C"/>
    <w:rsid w:val="000250F6"/>
    <w:rsid w:val="00025D17"/>
    <w:rsid w:val="000262E4"/>
    <w:rsid w:val="0002696A"/>
    <w:rsid w:val="00026B60"/>
    <w:rsid w:val="00027387"/>
    <w:rsid w:val="0002786B"/>
    <w:rsid w:val="00027960"/>
    <w:rsid w:val="00027C2A"/>
    <w:rsid w:val="00030DDD"/>
    <w:rsid w:val="00031208"/>
    <w:rsid w:val="000317F8"/>
    <w:rsid w:val="00033EF3"/>
    <w:rsid w:val="00034457"/>
    <w:rsid w:val="000349EA"/>
    <w:rsid w:val="0003669C"/>
    <w:rsid w:val="00036841"/>
    <w:rsid w:val="00036E41"/>
    <w:rsid w:val="00036EBC"/>
    <w:rsid w:val="000372BE"/>
    <w:rsid w:val="00037DA7"/>
    <w:rsid w:val="0004116F"/>
    <w:rsid w:val="000449A0"/>
    <w:rsid w:val="00044E89"/>
    <w:rsid w:val="00046582"/>
    <w:rsid w:val="00046AB2"/>
    <w:rsid w:val="00047110"/>
    <w:rsid w:val="000471B9"/>
    <w:rsid w:val="000476D6"/>
    <w:rsid w:val="000501F9"/>
    <w:rsid w:val="00050A53"/>
    <w:rsid w:val="00050FF4"/>
    <w:rsid w:val="00051566"/>
    <w:rsid w:val="000528E5"/>
    <w:rsid w:val="00052C06"/>
    <w:rsid w:val="00053155"/>
    <w:rsid w:val="0005347C"/>
    <w:rsid w:val="00053E40"/>
    <w:rsid w:val="00054E98"/>
    <w:rsid w:val="00055712"/>
    <w:rsid w:val="0005665B"/>
    <w:rsid w:val="000566A0"/>
    <w:rsid w:val="00056A2A"/>
    <w:rsid w:val="000605C0"/>
    <w:rsid w:val="000613A1"/>
    <w:rsid w:val="000613A3"/>
    <w:rsid w:val="00062C40"/>
    <w:rsid w:val="00062EB2"/>
    <w:rsid w:val="00063471"/>
    <w:rsid w:val="00063F22"/>
    <w:rsid w:val="0006494B"/>
    <w:rsid w:val="00064D00"/>
    <w:rsid w:val="00065875"/>
    <w:rsid w:val="00065C2E"/>
    <w:rsid w:val="00067450"/>
    <w:rsid w:val="00067CB5"/>
    <w:rsid w:val="0007034E"/>
    <w:rsid w:val="000707D3"/>
    <w:rsid w:val="00070A25"/>
    <w:rsid w:val="0007140D"/>
    <w:rsid w:val="0007265F"/>
    <w:rsid w:val="0007388B"/>
    <w:rsid w:val="000739F3"/>
    <w:rsid w:val="00073AF8"/>
    <w:rsid w:val="00073EBF"/>
    <w:rsid w:val="00074850"/>
    <w:rsid w:val="000748B1"/>
    <w:rsid w:val="00074A1C"/>
    <w:rsid w:val="00074BEA"/>
    <w:rsid w:val="000753CD"/>
    <w:rsid w:val="000761E9"/>
    <w:rsid w:val="00076E6C"/>
    <w:rsid w:val="000770BD"/>
    <w:rsid w:val="00077AE9"/>
    <w:rsid w:val="00077C79"/>
    <w:rsid w:val="00080B71"/>
    <w:rsid w:val="00080F31"/>
    <w:rsid w:val="00081149"/>
    <w:rsid w:val="00081178"/>
    <w:rsid w:val="00081882"/>
    <w:rsid w:val="00082AF5"/>
    <w:rsid w:val="00083034"/>
    <w:rsid w:val="0008322F"/>
    <w:rsid w:val="00084CD4"/>
    <w:rsid w:val="00084D0B"/>
    <w:rsid w:val="000859E2"/>
    <w:rsid w:val="00086892"/>
    <w:rsid w:val="00087108"/>
    <w:rsid w:val="00087BBF"/>
    <w:rsid w:val="000902B2"/>
    <w:rsid w:val="00090998"/>
    <w:rsid w:val="00090C58"/>
    <w:rsid w:val="0009270F"/>
    <w:rsid w:val="00092F43"/>
    <w:rsid w:val="00092FC6"/>
    <w:rsid w:val="00093B5F"/>
    <w:rsid w:val="000944CB"/>
    <w:rsid w:val="00094A80"/>
    <w:rsid w:val="00094BCD"/>
    <w:rsid w:val="00096AF3"/>
    <w:rsid w:val="00096B48"/>
    <w:rsid w:val="0009745D"/>
    <w:rsid w:val="00097977"/>
    <w:rsid w:val="000A1F60"/>
    <w:rsid w:val="000A4695"/>
    <w:rsid w:val="000A6281"/>
    <w:rsid w:val="000A659F"/>
    <w:rsid w:val="000A6C4D"/>
    <w:rsid w:val="000A732B"/>
    <w:rsid w:val="000B2063"/>
    <w:rsid w:val="000B2FE7"/>
    <w:rsid w:val="000B34A7"/>
    <w:rsid w:val="000B4253"/>
    <w:rsid w:val="000B4F63"/>
    <w:rsid w:val="000B4F6E"/>
    <w:rsid w:val="000B53B1"/>
    <w:rsid w:val="000B5E34"/>
    <w:rsid w:val="000B7615"/>
    <w:rsid w:val="000C0391"/>
    <w:rsid w:val="000C27C1"/>
    <w:rsid w:val="000C29FD"/>
    <w:rsid w:val="000C4A5B"/>
    <w:rsid w:val="000C61C5"/>
    <w:rsid w:val="000C61F9"/>
    <w:rsid w:val="000C6A20"/>
    <w:rsid w:val="000C6C76"/>
    <w:rsid w:val="000C759E"/>
    <w:rsid w:val="000C791A"/>
    <w:rsid w:val="000D10E4"/>
    <w:rsid w:val="000D1897"/>
    <w:rsid w:val="000D270C"/>
    <w:rsid w:val="000D27F4"/>
    <w:rsid w:val="000D3D89"/>
    <w:rsid w:val="000D418C"/>
    <w:rsid w:val="000D4431"/>
    <w:rsid w:val="000D467B"/>
    <w:rsid w:val="000D5C08"/>
    <w:rsid w:val="000D5CCA"/>
    <w:rsid w:val="000D63A0"/>
    <w:rsid w:val="000D64C3"/>
    <w:rsid w:val="000D6E46"/>
    <w:rsid w:val="000D6F06"/>
    <w:rsid w:val="000D7432"/>
    <w:rsid w:val="000D779E"/>
    <w:rsid w:val="000D784F"/>
    <w:rsid w:val="000D7C61"/>
    <w:rsid w:val="000D7E0F"/>
    <w:rsid w:val="000E0D94"/>
    <w:rsid w:val="000E1062"/>
    <w:rsid w:val="000E143E"/>
    <w:rsid w:val="000E20ED"/>
    <w:rsid w:val="000E2503"/>
    <w:rsid w:val="000E25F7"/>
    <w:rsid w:val="000E26EE"/>
    <w:rsid w:val="000E30A7"/>
    <w:rsid w:val="000E36FF"/>
    <w:rsid w:val="000E39E5"/>
    <w:rsid w:val="000E3D6B"/>
    <w:rsid w:val="000E432D"/>
    <w:rsid w:val="000E469E"/>
    <w:rsid w:val="000E495F"/>
    <w:rsid w:val="000E4C35"/>
    <w:rsid w:val="000E64A5"/>
    <w:rsid w:val="000E6917"/>
    <w:rsid w:val="000E768F"/>
    <w:rsid w:val="000E7FC7"/>
    <w:rsid w:val="000F2A78"/>
    <w:rsid w:val="000F3406"/>
    <w:rsid w:val="000F3F52"/>
    <w:rsid w:val="000F4A1D"/>
    <w:rsid w:val="000F6A4C"/>
    <w:rsid w:val="000F6B8A"/>
    <w:rsid w:val="000F6F87"/>
    <w:rsid w:val="00100443"/>
    <w:rsid w:val="00100AF2"/>
    <w:rsid w:val="001016FF"/>
    <w:rsid w:val="001019D1"/>
    <w:rsid w:val="00102778"/>
    <w:rsid w:val="00102808"/>
    <w:rsid w:val="00102E37"/>
    <w:rsid w:val="0010324D"/>
    <w:rsid w:val="00103E7D"/>
    <w:rsid w:val="001059BC"/>
    <w:rsid w:val="00105A52"/>
    <w:rsid w:val="00105C6C"/>
    <w:rsid w:val="00105E69"/>
    <w:rsid w:val="00106819"/>
    <w:rsid w:val="00106DE7"/>
    <w:rsid w:val="0011269F"/>
    <w:rsid w:val="00113314"/>
    <w:rsid w:val="0011407A"/>
    <w:rsid w:val="00115217"/>
    <w:rsid w:val="0011736B"/>
    <w:rsid w:val="0011744F"/>
    <w:rsid w:val="00117974"/>
    <w:rsid w:val="001202A2"/>
    <w:rsid w:val="0012247B"/>
    <w:rsid w:val="001226DF"/>
    <w:rsid w:val="001248BD"/>
    <w:rsid w:val="001249DB"/>
    <w:rsid w:val="00124D4F"/>
    <w:rsid w:val="00125282"/>
    <w:rsid w:val="0012533F"/>
    <w:rsid w:val="00125B34"/>
    <w:rsid w:val="00125DDD"/>
    <w:rsid w:val="00126283"/>
    <w:rsid w:val="00127B88"/>
    <w:rsid w:val="00127E28"/>
    <w:rsid w:val="0013042A"/>
    <w:rsid w:val="00130B54"/>
    <w:rsid w:val="00130C59"/>
    <w:rsid w:val="00131682"/>
    <w:rsid w:val="0013270D"/>
    <w:rsid w:val="00133004"/>
    <w:rsid w:val="00133456"/>
    <w:rsid w:val="00134F1B"/>
    <w:rsid w:val="00135376"/>
    <w:rsid w:val="001357DF"/>
    <w:rsid w:val="00135F0F"/>
    <w:rsid w:val="0013735F"/>
    <w:rsid w:val="00141924"/>
    <w:rsid w:val="001422F5"/>
    <w:rsid w:val="00142326"/>
    <w:rsid w:val="00143769"/>
    <w:rsid w:val="00144835"/>
    <w:rsid w:val="0014503C"/>
    <w:rsid w:val="0014506A"/>
    <w:rsid w:val="0014559F"/>
    <w:rsid w:val="001455B3"/>
    <w:rsid w:val="00145B40"/>
    <w:rsid w:val="00146538"/>
    <w:rsid w:val="0014698A"/>
    <w:rsid w:val="00146AB9"/>
    <w:rsid w:val="00146E14"/>
    <w:rsid w:val="00147317"/>
    <w:rsid w:val="00147528"/>
    <w:rsid w:val="00147970"/>
    <w:rsid w:val="00147F8E"/>
    <w:rsid w:val="0015021F"/>
    <w:rsid w:val="00150340"/>
    <w:rsid w:val="00150FEE"/>
    <w:rsid w:val="00151130"/>
    <w:rsid w:val="00151346"/>
    <w:rsid w:val="00151A53"/>
    <w:rsid w:val="00151C62"/>
    <w:rsid w:val="00151DB1"/>
    <w:rsid w:val="00152207"/>
    <w:rsid w:val="00153B88"/>
    <w:rsid w:val="001540E8"/>
    <w:rsid w:val="001548FB"/>
    <w:rsid w:val="00154A41"/>
    <w:rsid w:val="00155135"/>
    <w:rsid w:val="001556BB"/>
    <w:rsid w:val="0015678A"/>
    <w:rsid w:val="001568BF"/>
    <w:rsid w:val="00157ED8"/>
    <w:rsid w:val="0016055F"/>
    <w:rsid w:val="0016195D"/>
    <w:rsid w:val="001641AE"/>
    <w:rsid w:val="00164270"/>
    <w:rsid w:val="00164D03"/>
    <w:rsid w:val="00164FC3"/>
    <w:rsid w:val="00165674"/>
    <w:rsid w:val="00166CC3"/>
    <w:rsid w:val="0016747D"/>
    <w:rsid w:val="00167E3E"/>
    <w:rsid w:val="0017094C"/>
    <w:rsid w:val="00171367"/>
    <w:rsid w:val="001738F9"/>
    <w:rsid w:val="00174589"/>
    <w:rsid w:val="00174E75"/>
    <w:rsid w:val="00175F40"/>
    <w:rsid w:val="0017726C"/>
    <w:rsid w:val="00177B20"/>
    <w:rsid w:val="00180ED1"/>
    <w:rsid w:val="001810EE"/>
    <w:rsid w:val="00181BA2"/>
    <w:rsid w:val="00182175"/>
    <w:rsid w:val="00182965"/>
    <w:rsid w:val="00183046"/>
    <w:rsid w:val="00183DA2"/>
    <w:rsid w:val="00183F62"/>
    <w:rsid w:val="00187A36"/>
    <w:rsid w:val="00190514"/>
    <w:rsid w:val="001917F6"/>
    <w:rsid w:val="001923B5"/>
    <w:rsid w:val="00192EE7"/>
    <w:rsid w:val="00193FE8"/>
    <w:rsid w:val="0019524C"/>
    <w:rsid w:val="00195278"/>
    <w:rsid w:val="00195CDD"/>
    <w:rsid w:val="00196334"/>
    <w:rsid w:val="001965ED"/>
    <w:rsid w:val="00196E63"/>
    <w:rsid w:val="001A00D5"/>
    <w:rsid w:val="001A0B7C"/>
    <w:rsid w:val="001A0E80"/>
    <w:rsid w:val="001A17E9"/>
    <w:rsid w:val="001A23A8"/>
    <w:rsid w:val="001A2826"/>
    <w:rsid w:val="001A287A"/>
    <w:rsid w:val="001A2A43"/>
    <w:rsid w:val="001A3954"/>
    <w:rsid w:val="001A3F3A"/>
    <w:rsid w:val="001A429E"/>
    <w:rsid w:val="001A4E92"/>
    <w:rsid w:val="001A5F8A"/>
    <w:rsid w:val="001A615A"/>
    <w:rsid w:val="001A6469"/>
    <w:rsid w:val="001A7240"/>
    <w:rsid w:val="001A78A0"/>
    <w:rsid w:val="001B0B42"/>
    <w:rsid w:val="001B0D3F"/>
    <w:rsid w:val="001B0E4B"/>
    <w:rsid w:val="001B11E7"/>
    <w:rsid w:val="001B1A48"/>
    <w:rsid w:val="001B2417"/>
    <w:rsid w:val="001B2CA8"/>
    <w:rsid w:val="001B5153"/>
    <w:rsid w:val="001B5AB4"/>
    <w:rsid w:val="001B68AA"/>
    <w:rsid w:val="001B7FBC"/>
    <w:rsid w:val="001C0C28"/>
    <w:rsid w:val="001C13B4"/>
    <w:rsid w:val="001C1B83"/>
    <w:rsid w:val="001C1F87"/>
    <w:rsid w:val="001C209A"/>
    <w:rsid w:val="001C2A67"/>
    <w:rsid w:val="001C465A"/>
    <w:rsid w:val="001C4679"/>
    <w:rsid w:val="001C497C"/>
    <w:rsid w:val="001C5BCD"/>
    <w:rsid w:val="001C5F10"/>
    <w:rsid w:val="001C69F2"/>
    <w:rsid w:val="001C6FB6"/>
    <w:rsid w:val="001C7416"/>
    <w:rsid w:val="001C76E5"/>
    <w:rsid w:val="001D052B"/>
    <w:rsid w:val="001D090C"/>
    <w:rsid w:val="001D0FB0"/>
    <w:rsid w:val="001D1344"/>
    <w:rsid w:val="001D1A9B"/>
    <w:rsid w:val="001D1DD2"/>
    <w:rsid w:val="001D2712"/>
    <w:rsid w:val="001D2B2B"/>
    <w:rsid w:val="001D2B37"/>
    <w:rsid w:val="001D324B"/>
    <w:rsid w:val="001D42D4"/>
    <w:rsid w:val="001D4E7C"/>
    <w:rsid w:val="001D760B"/>
    <w:rsid w:val="001D7A89"/>
    <w:rsid w:val="001E06DB"/>
    <w:rsid w:val="001E0BD1"/>
    <w:rsid w:val="001E0CB9"/>
    <w:rsid w:val="001E0F4E"/>
    <w:rsid w:val="001E105B"/>
    <w:rsid w:val="001E13C2"/>
    <w:rsid w:val="001E1B7B"/>
    <w:rsid w:val="001E1E20"/>
    <w:rsid w:val="001E216D"/>
    <w:rsid w:val="001E2F4F"/>
    <w:rsid w:val="001E35E0"/>
    <w:rsid w:val="001E3B2D"/>
    <w:rsid w:val="001E3CF5"/>
    <w:rsid w:val="001E528D"/>
    <w:rsid w:val="001E541B"/>
    <w:rsid w:val="001E58D7"/>
    <w:rsid w:val="001E5ED8"/>
    <w:rsid w:val="001E67CD"/>
    <w:rsid w:val="001E71F2"/>
    <w:rsid w:val="001E752C"/>
    <w:rsid w:val="001E787F"/>
    <w:rsid w:val="001E7CA3"/>
    <w:rsid w:val="001E7FBE"/>
    <w:rsid w:val="001F0902"/>
    <w:rsid w:val="001F0CC2"/>
    <w:rsid w:val="001F11D9"/>
    <w:rsid w:val="001F1D5C"/>
    <w:rsid w:val="001F3C86"/>
    <w:rsid w:val="001F459B"/>
    <w:rsid w:val="001F4830"/>
    <w:rsid w:val="001F5316"/>
    <w:rsid w:val="001F5822"/>
    <w:rsid w:val="0020091F"/>
    <w:rsid w:val="00201B1B"/>
    <w:rsid w:val="00202718"/>
    <w:rsid w:val="00202F10"/>
    <w:rsid w:val="00203611"/>
    <w:rsid w:val="00203D1F"/>
    <w:rsid w:val="0020473E"/>
    <w:rsid w:val="0020536B"/>
    <w:rsid w:val="002066E0"/>
    <w:rsid w:val="00206DE7"/>
    <w:rsid w:val="00207E34"/>
    <w:rsid w:val="00210D1E"/>
    <w:rsid w:val="00211C30"/>
    <w:rsid w:val="00211CD4"/>
    <w:rsid w:val="00211FA7"/>
    <w:rsid w:val="00212BB9"/>
    <w:rsid w:val="00213D9C"/>
    <w:rsid w:val="002148C6"/>
    <w:rsid w:val="002150CC"/>
    <w:rsid w:val="0021770B"/>
    <w:rsid w:val="002177A0"/>
    <w:rsid w:val="00217831"/>
    <w:rsid w:val="00217DFD"/>
    <w:rsid w:val="00220B6D"/>
    <w:rsid w:val="002213C9"/>
    <w:rsid w:val="00221587"/>
    <w:rsid w:val="00222CAC"/>
    <w:rsid w:val="00223623"/>
    <w:rsid w:val="002243E4"/>
    <w:rsid w:val="00224A86"/>
    <w:rsid w:val="0022534A"/>
    <w:rsid w:val="00225526"/>
    <w:rsid w:val="00225A6E"/>
    <w:rsid w:val="00226705"/>
    <w:rsid w:val="0022733E"/>
    <w:rsid w:val="00227367"/>
    <w:rsid w:val="0022768C"/>
    <w:rsid w:val="0022771B"/>
    <w:rsid w:val="00227B20"/>
    <w:rsid w:val="00227F55"/>
    <w:rsid w:val="00231510"/>
    <w:rsid w:val="002315CF"/>
    <w:rsid w:val="002317DE"/>
    <w:rsid w:val="00232BA5"/>
    <w:rsid w:val="00232F73"/>
    <w:rsid w:val="002344E9"/>
    <w:rsid w:val="002358EC"/>
    <w:rsid w:val="00236485"/>
    <w:rsid w:val="00236D4A"/>
    <w:rsid w:val="0024072E"/>
    <w:rsid w:val="0024188C"/>
    <w:rsid w:val="00241928"/>
    <w:rsid w:val="00241AB6"/>
    <w:rsid w:val="00242668"/>
    <w:rsid w:val="00242D44"/>
    <w:rsid w:val="002446A7"/>
    <w:rsid w:val="00246477"/>
    <w:rsid w:val="00246A58"/>
    <w:rsid w:val="00247593"/>
    <w:rsid w:val="0024769A"/>
    <w:rsid w:val="00252077"/>
    <w:rsid w:val="00252405"/>
    <w:rsid w:val="0025378B"/>
    <w:rsid w:val="00253CA8"/>
    <w:rsid w:val="002545CF"/>
    <w:rsid w:val="002555D0"/>
    <w:rsid w:val="0025722C"/>
    <w:rsid w:val="00260FCF"/>
    <w:rsid w:val="002619F0"/>
    <w:rsid w:val="0026348E"/>
    <w:rsid w:val="0026438D"/>
    <w:rsid w:val="00264E57"/>
    <w:rsid w:val="00266AE5"/>
    <w:rsid w:val="002674CB"/>
    <w:rsid w:val="00267E12"/>
    <w:rsid w:val="00267F24"/>
    <w:rsid w:val="00270753"/>
    <w:rsid w:val="002714B6"/>
    <w:rsid w:val="00271730"/>
    <w:rsid w:val="00272067"/>
    <w:rsid w:val="00272C9A"/>
    <w:rsid w:val="00273517"/>
    <w:rsid w:val="002745AA"/>
    <w:rsid w:val="00274B09"/>
    <w:rsid w:val="002761A4"/>
    <w:rsid w:val="00276BC3"/>
    <w:rsid w:val="0027708E"/>
    <w:rsid w:val="00277893"/>
    <w:rsid w:val="0028010F"/>
    <w:rsid w:val="00281188"/>
    <w:rsid w:val="002838FF"/>
    <w:rsid w:val="002839DC"/>
    <w:rsid w:val="00283A5C"/>
    <w:rsid w:val="00284748"/>
    <w:rsid w:val="00285DA6"/>
    <w:rsid w:val="002860CD"/>
    <w:rsid w:val="00286C40"/>
    <w:rsid w:val="0028765D"/>
    <w:rsid w:val="0029017B"/>
    <w:rsid w:val="00290719"/>
    <w:rsid w:val="00290FE2"/>
    <w:rsid w:val="00291303"/>
    <w:rsid w:val="00291AC5"/>
    <w:rsid w:val="00291F69"/>
    <w:rsid w:val="00292A7B"/>
    <w:rsid w:val="002940F0"/>
    <w:rsid w:val="00295498"/>
    <w:rsid w:val="00296C58"/>
    <w:rsid w:val="00296FE7"/>
    <w:rsid w:val="002975ED"/>
    <w:rsid w:val="00297A10"/>
    <w:rsid w:val="00297D43"/>
    <w:rsid w:val="002A031D"/>
    <w:rsid w:val="002A117C"/>
    <w:rsid w:val="002A1AB2"/>
    <w:rsid w:val="002A73D9"/>
    <w:rsid w:val="002A7D98"/>
    <w:rsid w:val="002A7F3A"/>
    <w:rsid w:val="002B1EA3"/>
    <w:rsid w:val="002B1F13"/>
    <w:rsid w:val="002B20C7"/>
    <w:rsid w:val="002B2466"/>
    <w:rsid w:val="002B49CF"/>
    <w:rsid w:val="002B6325"/>
    <w:rsid w:val="002C1351"/>
    <w:rsid w:val="002C175D"/>
    <w:rsid w:val="002C20FD"/>
    <w:rsid w:val="002C2BB5"/>
    <w:rsid w:val="002C2E01"/>
    <w:rsid w:val="002C2E92"/>
    <w:rsid w:val="002C46FB"/>
    <w:rsid w:val="002C4F0A"/>
    <w:rsid w:val="002C5519"/>
    <w:rsid w:val="002C60C0"/>
    <w:rsid w:val="002C6FF2"/>
    <w:rsid w:val="002C76F7"/>
    <w:rsid w:val="002C7F78"/>
    <w:rsid w:val="002D026E"/>
    <w:rsid w:val="002D0BAF"/>
    <w:rsid w:val="002D1E2E"/>
    <w:rsid w:val="002D3C6A"/>
    <w:rsid w:val="002D3E2C"/>
    <w:rsid w:val="002D4D83"/>
    <w:rsid w:val="002D4F09"/>
    <w:rsid w:val="002D7282"/>
    <w:rsid w:val="002D76F3"/>
    <w:rsid w:val="002E0904"/>
    <w:rsid w:val="002E0FC1"/>
    <w:rsid w:val="002E13BF"/>
    <w:rsid w:val="002E24C6"/>
    <w:rsid w:val="002E31B2"/>
    <w:rsid w:val="002E5F9B"/>
    <w:rsid w:val="002E77DC"/>
    <w:rsid w:val="002F0726"/>
    <w:rsid w:val="002F0886"/>
    <w:rsid w:val="002F1CCB"/>
    <w:rsid w:val="002F1D0C"/>
    <w:rsid w:val="002F319F"/>
    <w:rsid w:val="002F3809"/>
    <w:rsid w:val="002F46DA"/>
    <w:rsid w:val="002F46E3"/>
    <w:rsid w:val="002F4EF2"/>
    <w:rsid w:val="002F4F6D"/>
    <w:rsid w:val="002F684E"/>
    <w:rsid w:val="002F6E6D"/>
    <w:rsid w:val="002F790A"/>
    <w:rsid w:val="002F7DF8"/>
    <w:rsid w:val="00300AC9"/>
    <w:rsid w:val="00300F22"/>
    <w:rsid w:val="00301199"/>
    <w:rsid w:val="00302877"/>
    <w:rsid w:val="00302EB0"/>
    <w:rsid w:val="00303613"/>
    <w:rsid w:val="003038B1"/>
    <w:rsid w:val="0030484A"/>
    <w:rsid w:val="00304E17"/>
    <w:rsid w:val="0030503A"/>
    <w:rsid w:val="00305676"/>
    <w:rsid w:val="00305983"/>
    <w:rsid w:val="00305A52"/>
    <w:rsid w:val="003061BA"/>
    <w:rsid w:val="0030657E"/>
    <w:rsid w:val="00306B7A"/>
    <w:rsid w:val="003102AE"/>
    <w:rsid w:val="003102C3"/>
    <w:rsid w:val="00310959"/>
    <w:rsid w:val="003109E5"/>
    <w:rsid w:val="003109F5"/>
    <w:rsid w:val="00310B1E"/>
    <w:rsid w:val="00311D94"/>
    <w:rsid w:val="003121FB"/>
    <w:rsid w:val="003125F5"/>
    <w:rsid w:val="0031312F"/>
    <w:rsid w:val="00313C05"/>
    <w:rsid w:val="003142CA"/>
    <w:rsid w:val="00314C9E"/>
    <w:rsid w:val="00314D03"/>
    <w:rsid w:val="0031576B"/>
    <w:rsid w:val="003163E6"/>
    <w:rsid w:val="003175FF"/>
    <w:rsid w:val="003203F3"/>
    <w:rsid w:val="00321AD0"/>
    <w:rsid w:val="0032218B"/>
    <w:rsid w:val="00322608"/>
    <w:rsid w:val="00322D13"/>
    <w:rsid w:val="0032522A"/>
    <w:rsid w:val="003257EA"/>
    <w:rsid w:val="0032650B"/>
    <w:rsid w:val="00326D58"/>
    <w:rsid w:val="00326E16"/>
    <w:rsid w:val="003274CB"/>
    <w:rsid w:val="00327B35"/>
    <w:rsid w:val="00330033"/>
    <w:rsid w:val="003307A1"/>
    <w:rsid w:val="00333504"/>
    <w:rsid w:val="0033423E"/>
    <w:rsid w:val="00335107"/>
    <w:rsid w:val="003363DE"/>
    <w:rsid w:val="0033650D"/>
    <w:rsid w:val="00336EC1"/>
    <w:rsid w:val="00337A07"/>
    <w:rsid w:val="00343707"/>
    <w:rsid w:val="00343A89"/>
    <w:rsid w:val="003442BE"/>
    <w:rsid w:val="0034441B"/>
    <w:rsid w:val="003451B3"/>
    <w:rsid w:val="0034527B"/>
    <w:rsid w:val="00345452"/>
    <w:rsid w:val="00345D62"/>
    <w:rsid w:val="0034612A"/>
    <w:rsid w:val="003472E7"/>
    <w:rsid w:val="0035106A"/>
    <w:rsid w:val="00351A26"/>
    <w:rsid w:val="00351A4F"/>
    <w:rsid w:val="00351AB5"/>
    <w:rsid w:val="00351B1B"/>
    <w:rsid w:val="00352999"/>
    <w:rsid w:val="003542EB"/>
    <w:rsid w:val="0035528D"/>
    <w:rsid w:val="00355529"/>
    <w:rsid w:val="003572B2"/>
    <w:rsid w:val="003575DB"/>
    <w:rsid w:val="0035766C"/>
    <w:rsid w:val="00361969"/>
    <w:rsid w:val="00361BCE"/>
    <w:rsid w:val="00362A36"/>
    <w:rsid w:val="00362B58"/>
    <w:rsid w:val="00362E21"/>
    <w:rsid w:val="003630F6"/>
    <w:rsid w:val="003634F8"/>
    <w:rsid w:val="0036415B"/>
    <w:rsid w:val="003645B2"/>
    <w:rsid w:val="00364A38"/>
    <w:rsid w:val="00366343"/>
    <w:rsid w:val="0036640F"/>
    <w:rsid w:val="0036707C"/>
    <w:rsid w:val="00367598"/>
    <w:rsid w:val="00367BBA"/>
    <w:rsid w:val="003700B3"/>
    <w:rsid w:val="003707C1"/>
    <w:rsid w:val="003707C9"/>
    <w:rsid w:val="00371794"/>
    <w:rsid w:val="00371CF2"/>
    <w:rsid w:val="00372EBD"/>
    <w:rsid w:val="00373563"/>
    <w:rsid w:val="00374173"/>
    <w:rsid w:val="00374856"/>
    <w:rsid w:val="00374B26"/>
    <w:rsid w:val="00374DAA"/>
    <w:rsid w:val="003753B4"/>
    <w:rsid w:val="00376364"/>
    <w:rsid w:val="00376BC4"/>
    <w:rsid w:val="00376BD1"/>
    <w:rsid w:val="00376ECE"/>
    <w:rsid w:val="00377BEB"/>
    <w:rsid w:val="00380758"/>
    <w:rsid w:val="00380DC9"/>
    <w:rsid w:val="00380F83"/>
    <w:rsid w:val="003821DE"/>
    <w:rsid w:val="003822D0"/>
    <w:rsid w:val="00382B3A"/>
    <w:rsid w:val="00383A98"/>
    <w:rsid w:val="0038480D"/>
    <w:rsid w:val="00384952"/>
    <w:rsid w:val="00385C10"/>
    <w:rsid w:val="003860E2"/>
    <w:rsid w:val="00386212"/>
    <w:rsid w:val="00386883"/>
    <w:rsid w:val="00386B69"/>
    <w:rsid w:val="00387810"/>
    <w:rsid w:val="00390EB7"/>
    <w:rsid w:val="00391413"/>
    <w:rsid w:val="00391498"/>
    <w:rsid w:val="00391D41"/>
    <w:rsid w:val="0039287F"/>
    <w:rsid w:val="00392D63"/>
    <w:rsid w:val="00393368"/>
    <w:rsid w:val="003933FC"/>
    <w:rsid w:val="00394802"/>
    <w:rsid w:val="00396278"/>
    <w:rsid w:val="003A08B9"/>
    <w:rsid w:val="003A0920"/>
    <w:rsid w:val="003A11A8"/>
    <w:rsid w:val="003A1FC6"/>
    <w:rsid w:val="003A20C9"/>
    <w:rsid w:val="003A3AC8"/>
    <w:rsid w:val="003A422E"/>
    <w:rsid w:val="003A4B32"/>
    <w:rsid w:val="003A5E1B"/>
    <w:rsid w:val="003A5EB9"/>
    <w:rsid w:val="003A60B4"/>
    <w:rsid w:val="003B0253"/>
    <w:rsid w:val="003B0319"/>
    <w:rsid w:val="003B2400"/>
    <w:rsid w:val="003B24BC"/>
    <w:rsid w:val="003B2AA7"/>
    <w:rsid w:val="003B3170"/>
    <w:rsid w:val="003B3246"/>
    <w:rsid w:val="003B3540"/>
    <w:rsid w:val="003B3E0C"/>
    <w:rsid w:val="003B4644"/>
    <w:rsid w:val="003B5BAE"/>
    <w:rsid w:val="003B5E6C"/>
    <w:rsid w:val="003B6A91"/>
    <w:rsid w:val="003B6C30"/>
    <w:rsid w:val="003B6D1A"/>
    <w:rsid w:val="003C0715"/>
    <w:rsid w:val="003C0B7A"/>
    <w:rsid w:val="003C216E"/>
    <w:rsid w:val="003C25B9"/>
    <w:rsid w:val="003C26B1"/>
    <w:rsid w:val="003C3247"/>
    <w:rsid w:val="003C346A"/>
    <w:rsid w:val="003C35B4"/>
    <w:rsid w:val="003C388C"/>
    <w:rsid w:val="003C3DF0"/>
    <w:rsid w:val="003C3FED"/>
    <w:rsid w:val="003C4543"/>
    <w:rsid w:val="003C479B"/>
    <w:rsid w:val="003C49C5"/>
    <w:rsid w:val="003C53EA"/>
    <w:rsid w:val="003C5AFD"/>
    <w:rsid w:val="003C5B47"/>
    <w:rsid w:val="003C5E10"/>
    <w:rsid w:val="003C5F93"/>
    <w:rsid w:val="003C65DD"/>
    <w:rsid w:val="003C76D3"/>
    <w:rsid w:val="003D0468"/>
    <w:rsid w:val="003D0E22"/>
    <w:rsid w:val="003D1C87"/>
    <w:rsid w:val="003D1E89"/>
    <w:rsid w:val="003D2099"/>
    <w:rsid w:val="003D2342"/>
    <w:rsid w:val="003D2884"/>
    <w:rsid w:val="003D35EB"/>
    <w:rsid w:val="003D3BD3"/>
    <w:rsid w:val="003D3D65"/>
    <w:rsid w:val="003D4450"/>
    <w:rsid w:val="003D520B"/>
    <w:rsid w:val="003D63D2"/>
    <w:rsid w:val="003D7CE3"/>
    <w:rsid w:val="003E0F70"/>
    <w:rsid w:val="003E16F0"/>
    <w:rsid w:val="003E2BF5"/>
    <w:rsid w:val="003E3007"/>
    <w:rsid w:val="003E453F"/>
    <w:rsid w:val="003E609C"/>
    <w:rsid w:val="003E76C6"/>
    <w:rsid w:val="003F0694"/>
    <w:rsid w:val="003F06B6"/>
    <w:rsid w:val="003F0C61"/>
    <w:rsid w:val="003F0F59"/>
    <w:rsid w:val="003F1333"/>
    <w:rsid w:val="003F2B70"/>
    <w:rsid w:val="003F2BCB"/>
    <w:rsid w:val="003F4129"/>
    <w:rsid w:val="003F53A3"/>
    <w:rsid w:val="003F59A9"/>
    <w:rsid w:val="003F614A"/>
    <w:rsid w:val="003F61F2"/>
    <w:rsid w:val="003F621A"/>
    <w:rsid w:val="003F6396"/>
    <w:rsid w:val="003F7786"/>
    <w:rsid w:val="00400137"/>
    <w:rsid w:val="004004AB"/>
    <w:rsid w:val="00400AB9"/>
    <w:rsid w:val="00400D94"/>
    <w:rsid w:val="0040279D"/>
    <w:rsid w:val="0040292E"/>
    <w:rsid w:val="00402974"/>
    <w:rsid w:val="004029DC"/>
    <w:rsid w:val="00402C09"/>
    <w:rsid w:val="00404514"/>
    <w:rsid w:val="00404550"/>
    <w:rsid w:val="00406068"/>
    <w:rsid w:val="004067DE"/>
    <w:rsid w:val="0041109C"/>
    <w:rsid w:val="004111E5"/>
    <w:rsid w:val="00411478"/>
    <w:rsid w:val="0041194A"/>
    <w:rsid w:val="00411D6D"/>
    <w:rsid w:val="0041216E"/>
    <w:rsid w:val="004128A4"/>
    <w:rsid w:val="004129E9"/>
    <w:rsid w:val="00412E8C"/>
    <w:rsid w:val="00414F1D"/>
    <w:rsid w:val="00415071"/>
    <w:rsid w:val="00415230"/>
    <w:rsid w:val="00415B78"/>
    <w:rsid w:val="0041649D"/>
    <w:rsid w:val="00416635"/>
    <w:rsid w:val="004167BC"/>
    <w:rsid w:val="004168D2"/>
    <w:rsid w:val="0041739F"/>
    <w:rsid w:val="0041774A"/>
    <w:rsid w:val="004208AA"/>
    <w:rsid w:val="00420DB8"/>
    <w:rsid w:val="004213C3"/>
    <w:rsid w:val="00421AE7"/>
    <w:rsid w:val="00421E9B"/>
    <w:rsid w:val="004224C0"/>
    <w:rsid w:val="004225AF"/>
    <w:rsid w:val="0042287C"/>
    <w:rsid w:val="0042287D"/>
    <w:rsid w:val="004244BA"/>
    <w:rsid w:val="0042588F"/>
    <w:rsid w:val="004260B4"/>
    <w:rsid w:val="00426D2F"/>
    <w:rsid w:val="00426DD7"/>
    <w:rsid w:val="00426E87"/>
    <w:rsid w:val="004275FF"/>
    <w:rsid w:val="00427C14"/>
    <w:rsid w:val="004306E9"/>
    <w:rsid w:val="00430FDC"/>
    <w:rsid w:val="004310FF"/>
    <w:rsid w:val="0043190A"/>
    <w:rsid w:val="0043258D"/>
    <w:rsid w:val="004346C8"/>
    <w:rsid w:val="00434721"/>
    <w:rsid w:val="0043508B"/>
    <w:rsid w:val="00435A43"/>
    <w:rsid w:val="00435ABC"/>
    <w:rsid w:val="0043628A"/>
    <w:rsid w:val="004375EB"/>
    <w:rsid w:val="004407F9"/>
    <w:rsid w:val="00440884"/>
    <w:rsid w:val="00440D7C"/>
    <w:rsid w:val="00440E2D"/>
    <w:rsid w:val="00441881"/>
    <w:rsid w:val="00441F30"/>
    <w:rsid w:val="004427CA"/>
    <w:rsid w:val="00442BC3"/>
    <w:rsid w:val="00444DF7"/>
    <w:rsid w:val="004450F3"/>
    <w:rsid w:val="0044610E"/>
    <w:rsid w:val="004461E6"/>
    <w:rsid w:val="0044628C"/>
    <w:rsid w:val="00450E55"/>
    <w:rsid w:val="00451F22"/>
    <w:rsid w:val="004529BD"/>
    <w:rsid w:val="00452E43"/>
    <w:rsid w:val="00453FA3"/>
    <w:rsid w:val="004566CD"/>
    <w:rsid w:val="00457478"/>
    <w:rsid w:val="00457C99"/>
    <w:rsid w:val="00461376"/>
    <w:rsid w:val="00461579"/>
    <w:rsid w:val="004618E9"/>
    <w:rsid w:val="004629F2"/>
    <w:rsid w:val="0046332B"/>
    <w:rsid w:val="00463B28"/>
    <w:rsid w:val="00464330"/>
    <w:rsid w:val="00465852"/>
    <w:rsid w:val="00470026"/>
    <w:rsid w:val="0047191C"/>
    <w:rsid w:val="00473901"/>
    <w:rsid w:val="004746D6"/>
    <w:rsid w:val="00475206"/>
    <w:rsid w:val="0047591B"/>
    <w:rsid w:val="00475CD9"/>
    <w:rsid w:val="00475EF1"/>
    <w:rsid w:val="0048070F"/>
    <w:rsid w:val="004822E2"/>
    <w:rsid w:val="004827F5"/>
    <w:rsid w:val="00482DC5"/>
    <w:rsid w:val="00482F7B"/>
    <w:rsid w:val="00483002"/>
    <w:rsid w:val="0048340C"/>
    <w:rsid w:val="00484C96"/>
    <w:rsid w:val="004858FB"/>
    <w:rsid w:val="00485C30"/>
    <w:rsid w:val="00485CDA"/>
    <w:rsid w:val="00485FFC"/>
    <w:rsid w:val="00486247"/>
    <w:rsid w:val="00486802"/>
    <w:rsid w:val="00486A77"/>
    <w:rsid w:val="00487730"/>
    <w:rsid w:val="00487D22"/>
    <w:rsid w:val="00490539"/>
    <w:rsid w:val="00490BD8"/>
    <w:rsid w:val="004910D2"/>
    <w:rsid w:val="00491D9B"/>
    <w:rsid w:val="00491F07"/>
    <w:rsid w:val="0049247A"/>
    <w:rsid w:val="0049281A"/>
    <w:rsid w:val="00494261"/>
    <w:rsid w:val="00494866"/>
    <w:rsid w:val="00496217"/>
    <w:rsid w:val="00497324"/>
    <w:rsid w:val="00497478"/>
    <w:rsid w:val="00497CFD"/>
    <w:rsid w:val="004A04A7"/>
    <w:rsid w:val="004A1253"/>
    <w:rsid w:val="004A12EB"/>
    <w:rsid w:val="004A2C91"/>
    <w:rsid w:val="004A5287"/>
    <w:rsid w:val="004A7E1D"/>
    <w:rsid w:val="004B0074"/>
    <w:rsid w:val="004B02C3"/>
    <w:rsid w:val="004B1B5D"/>
    <w:rsid w:val="004B2356"/>
    <w:rsid w:val="004B27A8"/>
    <w:rsid w:val="004B2AAF"/>
    <w:rsid w:val="004B2C4F"/>
    <w:rsid w:val="004B32BD"/>
    <w:rsid w:val="004B347E"/>
    <w:rsid w:val="004B3EE2"/>
    <w:rsid w:val="004B449C"/>
    <w:rsid w:val="004B4D12"/>
    <w:rsid w:val="004B4D2A"/>
    <w:rsid w:val="004B5608"/>
    <w:rsid w:val="004B587F"/>
    <w:rsid w:val="004B60E4"/>
    <w:rsid w:val="004B6871"/>
    <w:rsid w:val="004C0A1C"/>
    <w:rsid w:val="004C1BEA"/>
    <w:rsid w:val="004C2BEC"/>
    <w:rsid w:val="004C4F31"/>
    <w:rsid w:val="004C5C58"/>
    <w:rsid w:val="004C7FBD"/>
    <w:rsid w:val="004D0B50"/>
    <w:rsid w:val="004D0D80"/>
    <w:rsid w:val="004D1DB5"/>
    <w:rsid w:val="004D3860"/>
    <w:rsid w:val="004D476B"/>
    <w:rsid w:val="004D4C70"/>
    <w:rsid w:val="004D4DC7"/>
    <w:rsid w:val="004D55E5"/>
    <w:rsid w:val="004D59C8"/>
    <w:rsid w:val="004D68D2"/>
    <w:rsid w:val="004D6BD7"/>
    <w:rsid w:val="004D7021"/>
    <w:rsid w:val="004D7503"/>
    <w:rsid w:val="004E0391"/>
    <w:rsid w:val="004E2310"/>
    <w:rsid w:val="004E2548"/>
    <w:rsid w:val="004E26C7"/>
    <w:rsid w:val="004E3B1D"/>
    <w:rsid w:val="004E4278"/>
    <w:rsid w:val="004E45A0"/>
    <w:rsid w:val="004E4914"/>
    <w:rsid w:val="004E4D42"/>
    <w:rsid w:val="004E556B"/>
    <w:rsid w:val="004E58CD"/>
    <w:rsid w:val="004E62BF"/>
    <w:rsid w:val="004E6C39"/>
    <w:rsid w:val="004E75EA"/>
    <w:rsid w:val="004E78EE"/>
    <w:rsid w:val="004E796B"/>
    <w:rsid w:val="004F045C"/>
    <w:rsid w:val="004F0C53"/>
    <w:rsid w:val="004F0DD7"/>
    <w:rsid w:val="004F0FE7"/>
    <w:rsid w:val="004F2349"/>
    <w:rsid w:val="004F40A1"/>
    <w:rsid w:val="004F48E9"/>
    <w:rsid w:val="004F4CAA"/>
    <w:rsid w:val="004F5197"/>
    <w:rsid w:val="004F5EC0"/>
    <w:rsid w:val="004F658D"/>
    <w:rsid w:val="004F6943"/>
    <w:rsid w:val="005015DB"/>
    <w:rsid w:val="005023A1"/>
    <w:rsid w:val="00502996"/>
    <w:rsid w:val="00502CE6"/>
    <w:rsid w:val="00502D5B"/>
    <w:rsid w:val="00502D9A"/>
    <w:rsid w:val="00504387"/>
    <w:rsid w:val="00504478"/>
    <w:rsid w:val="00506B12"/>
    <w:rsid w:val="00511801"/>
    <w:rsid w:val="00511930"/>
    <w:rsid w:val="00511CA1"/>
    <w:rsid w:val="00511F17"/>
    <w:rsid w:val="0051286B"/>
    <w:rsid w:val="00513EB6"/>
    <w:rsid w:val="00514FF8"/>
    <w:rsid w:val="005151E4"/>
    <w:rsid w:val="005164CD"/>
    <w:rsid w:val="00516592"/>
    <w:rsid w:val="005204EB"/>
    <w:rsid w:val="0052211B"/>
    <w:rsid w:val="0052223C"/>
    <w:rsid w:val="00522989"/>
    <w:rsid w:val="00523395"/>
    <w:rsid w:val="00523CBB"/>
    <w:rsid w:val="00525F80"/>
    <w:rsid w:val="005266A8"/>
    <w:rsid w:val="00527999"/>
    <w:rsid w:val="00527D7F"/>
    <w:rsid w:val="0053083D"/>
    <w:rsid w:val="00530BAF"/>
    <w:rsid w:val="00530FD2"/>
    <w:rsid w:val="00531394"/>
    <w:rsid w:val="0053661F"/>
    <w:rsid w:val="00536CC9"/>
    <w:rsid w:val="00537964"/>
    <w:rsid w:val="0054007A"/>
    <w:rsid w:val="00540A56"/>
    <w:rsid w:val="0054107B"/>
    <w:rsid w:val="0054138B"/>
    <w:rsid w:val="005417F7"/>
    <w:rsid w:val="00541860"/>
    <w:rsid w:val="005423A1"/>
    <w:rsid w:val="00542680"/>
    <w:rsid w:val="00542CB2"/>
    <w:rsid w:val="00542DAD"/>
    <w:rsid w:val="0054369E"/>
    <w:rsid w:val="00543ADE"/>
    <w:rsid w:val="00543D2B"/>
    <w:rsid w:val="005449B7"/>
    <w:rsid w:val="005461D1"/>
    <w:rsid w:val="00546B6D"/>
    <w:rsid w:val="0054736B"/>
    <w:rsid w:val="00550013"/>
    <w:rsid w:val="00550CD3"/>
    <w:rsid w:val="00551072"/>
    <w:rsid w:val="0055221F"/>
    <w:rsid w:val="00552789"/>
    <w:rsid w:val="00552A52"/>
    <w:rsid w:val="00552AD1"/>
    <w:rsid w:val="00552B68"/>
    <w:rsid w:val="00552D0E"/>
    <w:rsid w:val="00552D86"/>
    <w:rsid w:val="005531F7"/>
    <w:rsid w:val="00553598"/>
    <w:rsid w:val="00554C2B"/>
    <w:rsid w:val="00554EEE"/>
    <w:rsid w:val="00555923"/>
    <w:rsid w:val="00555C33"/>
    <w:rsid w:val="00555DF8"/>
    <w:rsid w:val="0055686C"/>
    <w:rsid w:val="005569B1"/>
    <w:rsid w:val="0055716B"/>
    <w:rsid w:val="005620A1"/>
    <w:rsid w:val="0056290E"/>
    <w:rsid w:val="005632D0"/>
    <w:rsid w:val="005634C2"/>
    <w:rsid w:val="00563658"/>
    <w:rsid w:val="00563707"/>
    <w:rsid w:val="0056429A"/>
    <w:rsid w:val="00564F45"/>
    <w:rsid w:val="005656E9"/>
    <w:rsid w:val="00565CCA"/>
    <w:rsid w:val="005660BB"/>
    <w:rsid w:val="0056678C"/>
    <w:rsid w:val="00567C3A"/>
    <w:rsid w:val="00567DD2"/>
    <w:rsid w:val="00567E17"/>
    <w:rsid w:val="00571D31"/>
    <w:rsid w:val="00573217"/>
    <w:rsid w:val="00574F94"/>
    <w:rsid w:val="00576F2B"/>
    <w:rsid w:val="005775F5"/>
    <w:rsid w:val="00580828"/>
    <w:rsid w:val="00581B82"/>
    <w:rsid w:val="00582E12"/>
    <w:rsid w:val="005830BC"/>
    <w:rsid w:val="0058404A"/>
    <w:rsid w:val="0058421C"/>
    <w:rsid w:val="00584BF8"/>
    <w:rsid w:val="00584D11"/>
    <w:rsid w:val="00585487"/>
    <w:rsid w:val="0058647A"/>
    <w:rsid w:val="00591071"/>
    <w:rsid w:val="00591099"/>
    <w:rsid w:val="005910BC"/>
    <w:rsid w:val="00592F5E"/>
    <w:rsid w:val="00593CE9"/>
    <w:rsid w:val="00595391"/>
    <w:rsid w:val="00595539"/>
    <w:rsid w:val="0059624C"/>
    <w:rsid w:val="00596A11"/>
    <w:rsid w:val="00597D90"/>
    <w:rsid w:val="005A052F"/>
    <w:rsid w:val="005A06E8"/>
    <w:rsid w:val="005A0847"/>
    <w:rsid w:val="005A0FDC"/>
    <w:rsid w:val="005A1442"/>
    <w:rsid w:val="005A22DA"/>
    <w:rsid w:val="005A28E0"/>
    <w:rsid w:val="005A2A96"/>
    <w:rsid w:val="005A420C"/>
    <w:rsid w:val="005A4260"/>
    <w:rsid w:val="005A4C9E"/>
    <w:rsid w:val="005A5266"/>
    <w:rsid w:val="005A5573"/>
    <w:rsid w:val="005A59E0"/>
    <w:rsid w:val="005B0D47"/>
    <w:rsid w:val="005B175D"/>
    <w:rsid w:val="005B1A18"/>
    <w:rsid w:val="005B3827"/>
    <w:rsid w:val="005B3967"/>
    <w:rsid w:val="005B412B"/>
    <w:rsid w:val="005B4868"/>
    <w:rsid w:val="005B58B3"/>
    <w:rsid w:val="005B6E55"/>
    <w:rsid w:val="005C13DB"/>
    <w:rsid w:val="005C13EF"/>
    <w:rsid w:val="005C20F0"/>
    <w:rsid w:val="005C2523"/>
    <w:rsid w:val="005C45B7"/>
    <w:rsid w:val="005C4657"/>
    <w:rsid w:val="005C46D2"/>
    <w:rsid w:val="005C4878"/>
    <w:rsid w:val="005C5483"/>
    <w:rsid w:val="005C5561"/>
    <w:rsid w:val="005C5B6D"/>
    <w:rsid w:val="005C5EEA"/>
    <w:rsid w:val="005C65F3"/>
    <w:rsid w:val="005C669C"/>
    <w:rsid w:val="005C705C"/>
    <w:rsid w:val="005C7ADD"/>
    <w:rsid w:val="005D07E4"/>
    <w:rsid w:val="005D0894"/>
    <w:rsid w:val="005D0974"/>
    <w:rsid w:val="005D172A"/>
    <w:rsid w:val="005D1D61"/>
    <w:rsid w:val="005D406E"/>
    <w:rsid w:val="005D4CDD"/>
    <w:rsid w:val="005D5426"/>
    <w:rsid w:val="005D553B"/>
    <w:rsid w:val="005D58D5"/>
    <w:rsid w:val="005D5CE7"/>
    <w:rsid w:val="005D702A"/>
    <w:rsid w:val="005D712A"/>
    <w:rsid w:val="005D7232"/>
    <w:rsid w:val="005D73D0"/>
    <w:rsid w:val="005D79EB"/>
    <w:rsid w:val="005D7A2E"/>
    <w:rsid w:val="005E0E06"/>
    <w:rsid w:val="005E13BC"/>
    <w:rsid w:val="005E3946"/>
    <w:rsid w:val="005E3F9B"/>
    <w:rsid w:val="005E73E4"/>
    <w:rsid w:val="005E76E7"/>
    <w:rsid w:val="005E7BF9"/>
    <w:rsid w:val="005F08FF"/>
    <w:rsid w:val="005F0AAB"/>
    <w:rsid w:val="005F0C62"/>
    <w:rsid w:val="005F16EE"/>
    <w:rsid w:val="005F19EC"/>
    <w:rsid w:val="005F1B2E"/>
    <w:rsid w:val="005F1BA5"/>
    <w:rsid w:val="005F2526"/>
    <w:rsid w:val="005F2979"/>
    <w:rsid w:val="005F2C79"/>
    <w:rsid w:val="005F3588"/>
    <w:rsid w:val="005F4347"/>
    <w:rsid w:val="005F5758"/>
    <w:rsid w:val="005F58DA"/>
    <w:rsid w:val="005F5EFF"/>
    <w:rsid w:val="005F77AA"/>
    <w:rsid w:val="006012F5"/>
    <w:rsid w:val="006013EC"/>
    <w:rsid w:val="006019C9"/>
    <w:rsid w:val="00601B53"/>
    <w:rsid w:val="00604A83"/>
    <w:rsid w:val="0060542D"/>
    <w:rsid w:val="0060653C"/>
    <w:rsid w:val="00607580"/>
    <w:rsid w:val="00607706"/>
    <w:rsid w:val="006102D1"/>
    <w:rsid w:val="0061041D"/>
    <w:rsid w:val="00611B9C"/>
    <w:rsid w:val="006124B0"/>
    <w:rsid w:val="00612D62"/>
    <w:rsid w:val="00613D5D"/>
    <w:rsid w:val="00614483"/>
    <w:rsid w:val="006146C0"/>
    <w:rsid w:val="00614E07"/>
    <w:rsid w:val="0061581D"/>
    <w:rsid w:val="00615F0D"/>
    <w:rsid w:val="00616585"/>
    <w:rsid w:val="00616BE5"/>
    <w:rsid w:val="00617675"/>
    <w:rsid w:val="00617DEC"/>
    <w:rsid w:val="006210AA"/>
    <w:rsid w:val="00622227"/>
    <w:rsid w:val="006228F8"/>
    <w:rsid w:val="0062298D"/>
    <w:rsid w:val="00622F76"/>
    <w:rsid w:val="00623251"/>
    <w:rsid w:val="00623471"/>
    <w:rsid w:val="006236DC"/>
    <w:rsid w:val="006238C8"/>
    <w:rsid w:val="00624889"/>
    <w:rsid w:val="00624B7E"/>
    <w:rsid w:val="00624E1F"/>
    <w:rsid w:val="0062703F"/>
    <w:rsid w:val="006330CB"/>
    <w:rsid w:val="00633260"/>
    <w:rsid w:val="0063336A"/>
    <w:rsid w:val="00633399"/>
    <w:rsid w:val="0063353A"/>
    <w:rsid w:val="00633A3D"/>
    <w:rsid w:val="00636517"/>
    <w:rsid w:val="00636AC8"/>
    <w:rsid w:val="006371B1"/>
    <w:rsid w:val="00637A5A"/>
    <w:rsid w:val="00637D85"/>
    <w:rsid w:val="00640469"/>
    <w:rsid w:val="00640F26"/>
    <w:rsid w:val="00641152"/>
    <w:rsid w:val="0064180E"/>
    <w:rsid w:val="00641D1A"/>
    <w:rsid w:val="006428A0"/>
    <w:rsid w:val="00642BD6"/>
    <w:rsid w:val="006435BE"/>
    <w:rsid w:val="00643F81"/>
    <w:rsid w:val="00644493"/>
    <w:rsid w:val="00644749"/>
    <w:rsid w:val="00644A66"/>
    <w:rsid w:val="0064571E"/>
    <w:rsid w:val="006459D3"/>
    <w:rsid w:val="006465F1"/>
    <w:rsid w:val="00646E93"/>
    <w:rsid w:val="00647CDD"/>
    <w:rsid w:val="00651B15"/>
    <w:rsid w:val="00651EEA"/>
    <w:rsid w:val="00652AE1"/>
    <w:rsid w:val="00652C1C"/>
    <w:rsid w:val="006532E0"/>
    <w:rsid w:val="00653DB1"/>
    <w:rsid w:val="00654805"/>
    <w:rsid w:val="00654A1B"/>
    <w:rsid w:val="00654CC7"/>
    <w:rsid w:val="006554BE"/>
    <w:rsid w:val="006554F7"/>
    <w:rsid w:val="0065557A"/>
    <w:rsid w:val="0065557E"/>
    <w:rsid w:val="0065666A"/>
    <w:rsid w:val="006579C7"/>
    <w:rsid w:val="00657C11"/>
    <w:rsid w:val="00660FCA"/>
    <w:rsid w:val="0066162E"/>
    <w:rsid w:val="006619FC"/>
    <w:rsid w:val="00663C01"/>
    <w:rsid w:val="00663FBA"/>
    <w:rsid w:val="00664FBD"/>
    <w:rsid w:val="00666037"/>
    <w:rsid w:val="00666A41"/>
    <w:rsid w:val="00666DFD"/>
    <w:rsid w:val="0067034E"/>
    <w:rsid w:val="006703F3"/>
    <w:rsid w:val="0067057D"/>
    <w:rsid w:val="006721F8"/>
    <w:rsid w:val="006722E4"/>
    <w:rsid w:val="0067470B"/>
    <w:rsid w:val="00674DEA"/>
    <w:rsid w:val="00676B6D"/>
    <w:rsid w:val="00676FBB"/>
    <w:rsid w:val="006774B6"/>
    <w:rsid w:val="006775B4"/>
    <w:rsid w:val="00677F05"/>
    <w:rsid w:val="00677F82"/>
    <w:rsid w:val="00680C87"/>
    <w:rsid w:val="00680E04"/>
    <w:rsid w:val="006814D4"/>
    <w:rsid w:val="00681A21"/>
    <w:rsid w:val="00681D43"/>
    <w:rsid w:val="006822F9"/>
    <w:rsid w:val="00682DC4"/>
    <w:rsid w:val="00682F17"/>
    <w:rsid w:val="00683D3F"/>
    <w:rsid w:val="00684380"/>
    <w:rsid w:val="00685DEA"/>
    <w:rsid w:val="00685F20"/>
    <w:rsid w:val="00685F5D"/>
    <w:rsid w:val="00686F0A"/>
    <w:rsid w:val="00691682"/>
    <w:rsid w:val="00693458"/>
    <w:rsid w:val="00693FFE"/>
    <w:rsid w:val="00694405"/>
    <w:rsid w:val="00695FB4"/>
    <w:rsid w:val="0069622A"/>
    <w:rsid w:val="006965E4"/>
    <w:rsid w:val="00696B96"/>
    <w:rsid w:val="00697017"/>
    <w:rsid w:val="00697410"/>
    <w:rsid w:val="006A0468"/>
    <w:rsid w:val="006A0C2F"/>
    <w:rsid w:val="006A0EE1"/>
    <w:rsid w:val="006A17D7"/>
    <w:rsid w:val="006A2E61"/>
    <w:rsid w:val="006A3B68"/>
    <w:rsid w:val="006A3E08"/>
    <w:rsid w:val="006A4CCB"/>
    <w:rsid w:val="006A4EA2"/>
    <w:rsid w:val="006A500B"/>
    <w:rsid w:val="006A520C"/>
    <w:rsid w:val="006A5F90"/>
    <w:rsid w:val="006A5FAC"/>
    <w:rsid w:val="006A7166"/>
    <w:rsid w:val="006A7CFC"/>
    <w:rsid w:val="006A7F76"/>
    <w:rsid w:val="006B0C23"/>
    <w:rsid w:val="006B1028"/>
    <w:rsid w:val="006B26E5"/>
    <w:rsid w:val="006B32BA"/>
    <w:rsid w:val="006B3368"/>
    <w:rsid w:val="006B393B"/>
    <w:rsid w:val="006B47D4"/>
    <w:rsid w:val="006B4866"/>
    <w:rsid w:val="006B5CCD"/>
    <w:rsid w:val="006B63E0"/>
    <w:rsid w:val="006B754E"/>
    <w:rsid w:val="006C0422"/>
    <w:rsid w:val="006C1C22"/>
    <w:rsid w:val="006C3961"/>
    <w:rsid w:val="006C4326"/>
    <w:rsid w:val="006C4570"/>
    <w:rsid w:val="006C531C"/>
    <w:rsid w:val="006C64E5"/>
    <w:rsid w:val="006C64EA"/>
    <w:rsid w:val="006D0250"/>
    <w:rsid w:val="006D0440"/>
    <w:rsid w:val="006D175C"/>
    <w:rsid w:val="006D1DB6"/>
    <w:rsid w:val="006D20A8"/>
    <w:rsid w:val="006D2214"/>
    <w:rsid w:val="006D334F"/>
    <w:rsid w:val="006D3EE1"/>
    <w:rsid w:val="006D4F6F"/>
    <w:rsid w:val="006D5760"/>
    <w:rsid w:val="006D5B47"/>
    <w:rsid w:val="006D6398"/>
    <w:rsid w:val="006D67BE"/>
    <w:rsid w:val="006D6F39"/>
    <w:rsid w:val="006D76D2"/>
    <w:rsid w:val="006E067B"/>
    <w:rsid w:val="006E0B07"/>
    <w:rsid w:val="006E1F55"/>
    <w:rsid w:val="006E3055"/>
    <w:rsid w:val="006E4E71"/>
    <w:rsid w:val="006E591A"/>
    <w:rsid w:val="006E5B92"/>
    <w:rsid w:val="006E5EA4"/>
    <w:rsid w:val="006E7D75"/>
    <w:rsid w:val="006E7FEB"/>
    <w:rsid w:val="006F0360"/>
    <w:rsid w:val="006F0E18"/>
    <w:rsid w:val="006F0FF5"/>
    <w:rsid w:val="006F1A78"/>
    <w:rsid w:val="006F1AEA"/>
    <w:rsid w:val="006F265B"/>
    <w:rsid w:val="006F274A"/>
    <w:rsid w:val="006F2931"/>
    <w:rsid w:val="006F3FAA"/>
    <w:rsid w:val="006F52B7"/>
    <w:rsid w:val="006F553A"/>
    <w:rsid w:val="006F5586"/>
    <w:rsid w:val="006F56AC"/>
    <w:rsid w:val="006F56DB"/>
    <w:rsid w:val="006F5749"/>
    <w:rsid w:val="006F6148"/>
    <w:rsid w:val="006F6BA0"/>
    <w:rsid w:val="006F79B5"/>
    <w:rsid w:val="006F7B59"/>
    <w:rsid w:val="0070011C"/>
    <w:rsid w:val="007005C3"/>
    <w:rsid w:val="00700AB1"/>
    <w:rsid w:val="00701C22"/>
    <w:rsid w:val="00703181"/>
    <w:rsid w:val="00703818"/>
    <w:rsid w:val="00703DC6"/>
    <w:rsid w:val="0070418E"/>
    <w:rsid w:val="0070476B"/>
    <w:rsid w:val="007056AF"/>
    <w:rsid w:val="007071A0"/>
    <w:rsid w:val="00707895"/>
    <w:rsid w:val="00710C18"/>
    <w:rsid w:val="00711433"/>
    <w:rsid w:val="00711AF2"/>
    <w:rsid w:val="00711F72"/>
    <w:rsid w:val="00712FE5"/>
    <w:rsid w:val="0071321F"/>
    <w:rsid w:val="0071461B"/>
    <w:rsid w:val="00714D2E"/>
    <w:rsid w:val="0071684E"/>
    <w:rsid w:val="007174A1"/>
    <w:rsid w:val="00717615"/>
    <w:rsid w:val="00717837"/>
    <w:rsid w:val="00717D18"/>
    <w:rsid w:val="00720430"/>
    <w:rsid w:val="00720550"/>
    <w:rsid w:val="00720CEE"/>
    <w:rsid w:val="00721141"/>
    <w:rsid w:val="007216F6"/>
    <w:rsid w:val="00721784"/>
    <w:rsid w:val="00721A58"/>
    <w:rsid w:val="00721FC2"/>
    <w:rsid w:val="007222CF"/>
    <w:rsid w:val="00723AC2"/>
    <w:rsid w:val="00725E38"/>
    <w:rsid w:val="007264A9"/>
    <w:rsid w:val="00726A9F"/>
    <w:rsid w:val="0072751C"/>
    <w:rsid w:val="00727F26"/>
    <w:rsid w:val="007308C4"/>
    <w:rsid w:val="007308D6"/>
    <w:rsid w:val="00731088"/>
    <w:rsid w:val="00731F09"/>
    <w:rsid w:val="00732292"/>
    <w:rsid w:val="007327D6"/>
    <w:rsid w:val="007329B3"/>
    <w:rsid w:val="007333B1"/>
    <w:rsid w:val="00733AF4"/>
    <w:rsid w:val="00733D05"/>
    <w:rsid w:val="00733E45"/>
    <w:rsid w:val="007342A5"/>
    <w:rsid w:val="00734468"/>
    <w:rsid w:val="00735228"/>
    <w:rsid w:val="00736163"/>
    <w:rsid w:val="007376EF"/>
    <w:rsid w:val="00737CAF"/>
    <w:rsid w:val="00740C7B"/>
    <w:rsid w:val="0074107E"/>
    <w:rsid w:val="007412B9"/>
    <w:rsid w:val="007413D5"/>
    <w:rsid w:val="007418C5"/>
    <w:rsid w:val="00744235"/>
    <w:rsid w:val="00744B50"/>
    <w:rsid w:val="00744F47"/>
    <w:rsid w:val="00745472"/>
    <w:rsid w:val="00745D0A"/>
    <w:rsid w:val="0074628F"/>
    <w:rsid w:val="00746C90"/>
    <w:rsid w:val="00750BF1"/>
    <w:rsid w:val="007520AB"/>
    <w:rsid w:val="00752AFE"/>
    <w:rsid w:val="007535A6"/>
    <w:rsid w:val="00753C74"/>
    <w:rsid w:val="0075467C"/>
    <w:rsid w:val="007546D7"/>
    <w:rsid w:val="007559AA"/>
    <w:rsid w:val="00755BB5"/>
    <w:rsid w:val="0075601A"/>
    <w:rsid w:val="00756D20"/>
    <w:rsid w:val="00757247"/>
    <w:rsid w:val="00757593"/>
    <w:rsid w:val="00760140"/>
    <w:rsid w:val="007610BD"/>
    <w:rsid w:val="0076129F"/>
    <w:rsid w:val="00761487"/>
    <w:rsid w:val="00762114"/>
    <w:rsid w:val="00762D5B"/>
    <w:rsid w:val="00762F5E"/>
    <w:rsid w:val="00762FC1"/>
    <w:rsid w:val="0076354F"/>
    <w:rsid w:val="00763EC1"/>
    <w:rsid w:val="0076566A"/>
    <w:rsid w:val="0076568D"/>
    <w:rsid w:val="007660BE"/>
    <w:rsid w:val="007668D5"/>
    <w:rsid w:val="0076697D"/>
    <w:rsid w:val="00766C0B"/>
    <w:rsid w:val="00767DC4"/>
    <w:rsid w:val="00770809"/>
    <w:rsid w:val="007723CF"/>
    <w:rsid w:val="00774671"/>
    <w:rsid w:val="00774948"/>
    <w:rsid w:val="0077556F"/>
    <w:rsid w:val="00775BEF"/>
    <w:rsid w:val="00775CA9"/>
    <w:rsid w:val="00776692"/>
    <w:rsid w:val="007766B6"/>
    <w:rsid w:val="00777A83"/>
    <w:rsid w:val="00777EC6"/>
    <w:rsid w:val="0078015C"/>
    <w:rsid w:val="00780A9F"/>
    <w:rsid w:val="007824A0"/>
    <w:rsid w:val="00782CD8"/>
    <w:rsid w:val="00783661"/>
    <w:rsid w:val="00783D47"/>
    <w:rsid w:val="00784BEB"/>
    <w:rsid w:val="0078552E"/>
    <w:rsid w:val="00786CFD"/>
    <w:rsid w:val="007871BC"/>
    <w:rsid w:val="0078734C"/>
    <w:rsid w:val="00787AF4"/>
    <w:rsid w:val="0079100F"/>
    <w:rsid w:val="00791314"/>
    <w:rsid w:val="0079278B"/>
    <w:rsid w:val="00792814"/>
    <w:rsid w:val="00793143"/>
    <w:rsid w:val="0079326F"/>
    <w:rsid w:val="00793F88"/>
    <w:rsid w:val="00794DB7"/>
    <w:rsid w:val="00797069"/>
    <w:rsid w:val="00797279"/>
    <w:rsid w:val="007976EA"/>
    <w:rsid w:val="00797968"/>
    <w:rsid w:val="00797EC9"/>
    <w:rsid w:val="007A3256"/>
    <w:rsid w:val="007A3289"/>
    <w:rsid w:val="007A4416"/>
    <w:rsid w:val="007A5055"/>
    <w:rsid w:val="007A520D"/>
    <w:rsid w:val="007A583D"/>
    <w:rsid w:val="007A5B18"/>
    <w:rsid w:val="007A770D"/>
    <w:rsid w:val="007A7876"/>
    <w:rsid w:val="007A797E"/>
    <w:rsid w:val="007A7F22"/>
    <w:rsid w:val="007B0CC0"/>
    <w:rsid w:val="007B0CC8"/>
    <w:rsid w:val="007B1125"/>
    <w:rsid w:val="007B2138"/>
    <w:rsid w:val="007B3296"/>
    <w:rsid w:val="007B38AB"/>
    <w:rsid w:val="007B4396"/>
    <w:rsid w:val="007B4627"/>
    <w:rsid w:val="007B483B"/>
    <w:rsid w:val="007B5EE6"/>
    <w:rsid w:val="007B6187"/>
    <w:rsid w:val="007B6D5D"/>
    <w:rsid w:val="007B7304"/>
    <w:rsid w:val="007C03AB"/>
    <w:rsid w:val="007C079C"/>
    <w:rsid w:val="007C14B5"/>
    <w:rsid w:val="007C2370"/>
    <w:rsid w:val="007C3FBB"/>
    <w:rsid w:val="007C4BD3"/>
    <w:rsid w:val="007C718C"/>
    <w:rsid w:val="007C741E"/>
    <w:rsid w:val="007C77F8"/>
    <w:rsid w:val="007C7CE1"/>
    <w:rsid w:val="007D15C3"/>
    <w:rsid w:val="007D2356"/>
    <w:rsid w:val="007D2A53"/>
    <w:rsid w:val="007D2A68"/>
    <w:rsid w:val="007D332E"/>
    <w:rsid w:val="007D340F"/>
    <w:rsid w:val="007D38D3"/>
    <w:rsid w:val="007D4535"/>
    <w:rsid w:val="007D5B60"/>
    <w:rsid w:val="007D5FB2"/>
    <w:rsid w:val="007D6033"/>
    <w:rsid w:val="007D74CC"/>
    <w:rsid w:val="007D7581"/>
    <w:rsid w:val="007D781F"/>
    <w:rsid w:val="007E1101"/>
    <w:rsid w:val="007E1257"/>
    <w:rsid w:val="007E1567"/>
    <w:rsid w:val="007E1E85"/>
    <w:rsid w:val="007E2500"/>
    <w:rsid w:val="007E2AE7"/>
    <w:rsid w:val="007E2E25"/>
    <w:rsid w:val="007E48B9"/>
    <w:rsid w:val="007E6C64"/>
    <w:rsid w:val="007E6CFB"/>
    <w:rsid w:val="007E6E75"/>
    <w:rsid w:val="007E7176"/>
    <w:rsid w:val="007E7922"/>
    <w:rsid w:val="007E7AFA"/>
    <w:rsid w:val="007E7CA2"/>
    <w:rsid w:val="007E7F06"/>
    <w:rsid w:val="007F0069"/>
    <w:rsid w:val="007F0248"/>
    <w:rsid w:val="007F0487"/>
    <w:rsid w:val="007F0A24"/>
    <w:rsid w:val="007F0F84"/>
    <w:rsid w:val="007F13C8"/>
    <w:rsid w:val="007F194C"/>
    <w:rsid w:val="007F1D1B"/>
    <w:rsid w:val="007F2C11"/>
    <w:rsid w:val="007F2C61"/>
    <w:rsid w:val="007F2F3F"/>
    <w:rsid w:val="007F3823"/>
    <w:rsid w:val="007F3BC6"/>
    <w:rsid w:val="007F446F"/>
    <w:rsid w:val="007F4C50"/>
    <w:rsid w:val="007F4DF6"/>
    <w:rsid w:val="007F4E35"/>
    <w:rsid w:val="007F5B6F"/>
    <w:rsid w:val="007F5D42"/>
    <w:rsid w:val="007F73C3"/>
    <w:rsid w:val="007F74D0"/>
    <w:rsid w:val="007F7594"/>
    <w:rsid w:val="00801FC6"/>
    <w:rsid w:val="008024C9"/>
    <w:rsid w:val="00803480"/>
    <w:rsid w:val="00803FA4"/>
    <w:rsid w:val="00804E8D"/>
    <w:rsid w:val="00805899"/>
    <w:rsid w:val="00806012"/>
    <w:rsid w:val="0080794E"/>
    <w:rsid w:val="0081005B"/>
    <w:rsid w:val="008108C4"/>
    <w:rsid w:val="008115FD"/>
    <w:rsid w:val="0081174B"/>
    <w:rsid w:val="00811BEE"/>
    <w:rsid w:val="00811D69"/>
    <w:rsid w:val="008128C8"/>
    <w:rsid w:val="00812C5C"/>
    <w:rsid w:val="008134BD"/>
    <w:rsid w:val="00813555"/>
    <w:rsid w:val="00813996"/>
    <w:rsid w:val="00814BA0"/>
    <w:rsid w:val="008155B8"/>
    <w:rsid w:val="00815DB2"/>
    <w:rsid w:val="008167C4"/>
    <w:rsid w:val="00816FBA"/>
    <w:rsid w:val="008172BA"/>
    <w:rsid w:val="008172E7"/>
    <w:rsid w:val="008179AE"/>
    <w:rsid w:val="008179D9"/>
    <w:rsid w:val="00817AB9"/>
    <w:rsid w:val="00817DAB"/>
    <w:rsid w:val="00817F6C"/>
    <w:rsid w:val="00817F80"/>
    <w:rsid w:val="0082036C"/>
    <w:rsid w:val="00821932"/>
    <w:rsid w:val="00821CDA"/>
    <w:rsid w:val="00822EA7"/>
    <w:rsid w:val="00822F94"/>
    <w:rsid w:val="008234C0"/>
    <w:rsid w:val="00824B77"/>
    <w:rsid w:val="00824C3B"/>
    <w:rsid w:val="0082524D"/>
    <w:rsid w:val="00826B74"/>
    <w:rsid w:val="00826F6E"/>
    <w:rsid w:val="0083082D"/>
    <w:rsid w:val="00831B54"/>
    <w:rsid w:val="00831DDE"/>
    <w:rsid w:val="008320DE"/>
    <w:rsid w:val="008327D1"/>
    <w:rsid w:val="00832D04"/>
    <w:rsid w:val="008334EC"/>
    <w:rsid w:val="00834499"/>
    <w:rsid w:val="008354F4"/>
    <w:rsid w:val="008363F1"/>
    <w:rsid w:val="00836BC3"/>
    <w:rsid w:val="00836FC1"/>
    <w:rsid w:val="00837819"/>
    <w:rsid w:val="0084094A"/>
    <w:rsid w:val="008420E8"/>
    <w:rsid w:val="00842545"/>
    <w:rsid w:val="00842987"/>
    <w:rsid w:val="00842A9F"/>
    <w:rsid w:val="00844192"/>
    <w:rsid w:val="00844740"/>
    <w:rsid w:val="00845693"/>
    <w:rsid w:val="00845728"/>
    <w:rsid w:val="00845847"/>
    <w:rsid w:val="008458E6"/>
    <w:rsid w:val="00845A4A"/>
    <w:rsid w:val="008461FD"/>
    <w:rsid w:val="00846C60"/>
    <w:rsid w:val="00847304"/>
    <w:rsid w:val="008479B7"/>
    <w:rsid w:val="008503F0"/>
    <w:rsid w:val="00850BCB"/>
    <w:rsid w:val="0085116F"/>
    <w:rsid w:val="00852733"/>
    <w:rsid w:val="008546ED"/>
    <w:rsid w:val="00854724"/>
    <w:rsid w:val="00854B8C"/>
    <w:rsid w:val="008568EA"/>
    <w:rsid w:val="00856BAC"/>
    <w:rsid w:val="00856BC1"/>
    <w:rsid w:val="008577B8"/>
    <w:rsid w:val="00857BD6"/>
    <w:rsid w:val="008604C6"/>
    <w:rsid w:val="00860758"/>
    <w:rsid w:val="008619DF"/>
    <w:rsid w:val="0086288A"/>
    <w:rsid w:val="00862E20"/>
    <w:rsid w:val="00864335"/>
    <w:rsid w:val="008647B6"/>
    <w:rsid w:val="00864958"/>
    <w:rsid w:val="00865026"/>
    <w:rsid w:val="00867BB8"/>
    <w:rsid w:val="00870A49"/>
    <w:rsid w:val="008714BF"/>
    <w:rsid w:val="00872350"/>
    <w:rsid w:val="008726C4"/>
    <w:rsid w:val="00872E49"/>
    <w:rsid w:val="00872EDE"/>
    <w:rsid w:val="008731AE"/>
    <w:rsid w:val="008739C6"/>
    <w:rsid w:val="00873AD2"/>
    <w:rsid w:val="0087442B"/>
    <w:rsid w:val="008753DE"/>
    <w:rsid w:val="00875B0C"/>
    <w:rsid w:val="00876483"/>
    <w:rsid w:val="00876D55"/>
    <w:rsid w:val="00876E11"/>
    <w:rsid w:val="00877455"/>
    <w:rsid w:val="00877738"/>
    <w:rsid w:val="00877BDE"/>
    <w:rsid w:val="00877CB8"/>
    <w:rsid w:val="0088020E"/>
    <w:rsid w:val="00880495"/>
    <w:rsid w:val="008805BD"/>
    <w:rsid w:val="00880693"/>
    <w:rsid w:val="00880C72"/>
    <w:rsid w:val="00881673"/>
    <w:rsid w:val="00881CE9"/>
    <w:rsid w:val="00882809"/>
    <w:rsid w:val="00882D24"/>
    <w:rsid w:val="00882E8C"/>
    <w:rsid w:val="0088597B"/>
    <w:rsid w:val="00885B76"/>
    <w:rsid w:val="00886A4C"/>
    <w:rsid w:val="008902BA"/>
    <w:rsid w:val="00890340"/>
    <w:rsid w:val="00890A34"/>
    <w:rsid w:val="00890BF5"/>
    <w:rsid w:val="0089153D"/>
    <w:rsid w:val="008915B8"/>
    <w:rsid w:val="008920EB"/>
    <w:rsid w:val="008942C8"/>
    <w:rsid w:val="00894C3A"/>
    <w:rsid w:val="00894E2F"/>
    <w:rsid w:val="00895642"/>
    <w:rsid w:val="00895719"/>
    <w:rsid w:val="00896157"/>
    <w:rsid w:val="008969BD"/>
    <w:rsid w:val="00896F57"/>
    <w:rsid w:val="008977E4"/>
    <w:rsid w:val="00897A70"/>
    <w:rsid w:val="008A0A6D"/>
    <w:rsid w:val="008A1DDD"/>
    <w:rsid w:val="008A303E"/>
    <w:rsid w:val="008A33FF"/>
    <w:rsid w:val="008A4426"/>
    <w:rsid w:val="008A5430"/>
    <w:rsid w:val="008A5B49"/>
    <w:rsid w:val="008A685A"/>
    <w:rsid w:val="008A738C"/>
    <w:rsid w:val="008A78F5"/>
    <w:rsid w:val="008A7F23"/>
    <w:rsid w:val="008B0916"/>
    <w:rsid w:val="008B0D3C"/>
    <w:rsid w:val="008B1689"/>
    <w:rsid w:val="008B2719"/>
    <w:rsid w:val="008B2733"/>
    <w:rsid w:val="008B2CFF"/>
    <w:rsid w:val="008B2EDC"/>
    <w:rsid w:val="008B345D"/>
    <w:rsid w:val="008B3BE1"/>
    <w:rsid w:val="008B3FDA"/>
    <w:rsid w:val="008B42DB"/>
    <w:rsid w:val="008B62BE"/>
    <w:rsid w:val="008B692B"/>
    <w:rsid w:val="008B73D8"/>
    <w:rsid w:val="008B7853"/>
    <w:rsid w:val="008B78A5"/>
    <w:rsid w:val="008C0035"/>
    <w:rsid w:val="008C0914"/>
    <w:rsid w:val="008C0D18"/>
    <w:rsid w:val="008C1089"/>
    <w:rsid w:val="008C1AB6"/>
    <w:rsid w:val="008C3334"/>
    <w:rsid w:val="008C4862"/>
    <w:rsid w:val="008C5434"/>
    <w:rsid w:val="008C5C88"/>
    <w:rsid w:val="008C6B4E"/>
    <w:rsid w:val="008C7630"/>
    <w:rsid w:val="008D10B1"/>
    <w:rsid w:val="008D170C"/>
    <w:rsid w:val="008D24FD"/>
    <w:rsid w:val="008D280F"/>
    <w:rsid w:val="008D2AC1"/>
    <w:rsid w:val="008D4542"/>
    <w:rsid w:val="008D4609"/>
    <w:rsid w:val="008D4B25"/>
    <w:rsid w:val="008D5234"/>
    <w:rsid w:val="008D57E7"/>
    <w:rsid w:val="008D5A82"/>
    <w:rsid w:val="008D65E6"/>
    <w:rsid w:val="008D6F2A"/>
    <w:rsid w:val="008D7A00"/>
    <w:rsid w:val="008E00D1"/>
    <w:rsid w:val="008E2C63"/>
    <w:rsid w:val="008E2D93"/>
    <w:rsid w:val="008E2E90"/>
    <w:rsid w:val="008E3ADD"/>
    <w:rsid w:val="008E3E08"/>
    <w:rsid w:val="008E424C"/>
    <w:rsid w:val="008E4325"/>
    <w:rsid w:val="008E4AB9"/>
    <w:rsid w:val="008E4C89"/>
    <w:rsid w:val="008E4ECD"/>
    <w:rsid w:val="008E4F02"/>
    <w:rsid w:val="008E51C2"/>
    <w:rsid w:val="008E671B"/>
    <w:rsid w:val="008E6D1C"/>
    <w:rsid w:val="008E768B"/>
    <w:rsid w:val="008E7695"/>
    <w:rsid w:val="008F0229"/>
    <w:rsid w:val="008F04CD"/>
    <w:rsid w:val="008F0664"/>
    <w:rsid w:val="008F0668"/>
    <w:rsid w:val="008F0F06"/>
    <w:rsid w:val="008F1502"/>
    <w:rsid w:val="008F1DCD"/>
    <w:rsid w:val="008F3379"/>
    <w:rsid w:val="008F33D5"/>
    <w:rsid w:val="008F4474"/>
    <w:rsid w:val="008F4DAF"/>
    <w:rsid w:val="008F4E85"/>
    <w:rsid w:val="008F52AC"/>
    <w:rsid w:val="008F6260"/>
    <w:rsid w:val="008F6A2D"/>
    <w:rsid w:val="008F7178"/>
    <w:rsid w:val="008F75C6"/>
    <w:rsid w:val="008F7856"/>
    <w:rsid w:val="00900C43"/>
    <w:rsid w:val="00902800"/>
    <w:rsid w:val="00903547"/>
    <w:rsid w:val="009036F7"/>
    <w:rsid w:val="009038E5"/>
    <w:rsid w:val="00903FC8"/>
    <w:rsid w:val="009045D8"/>
    <w:rsid w:val="00904DF2"/>
    <w:rsid w:val="00905CCB"/>
    <w:rsid w:val="00906BE3"/>
    <w:rsid w:val="00906CD9"/>
    <w:rsid w:val="009079DE"/>
    <w:rsid w:val="00910C3D"/>
    <w:rsid w:val="009113A3"/>
    <w:rsid w:val="00911C37"/>
    <w:rsid w:val="00912B8E"/>
    <w:rsid w:val="009138A4"/>
    <w:rsid w:val="00913C2C"/>
    <w:rsid w:val="00913E61"/>
    <w:rsid w:val="00914B79"/>
    <w:rsid w:val="00914E29"/>
    <w:rsid w:val="009153FF"/>
    <w:rsid w:val="00915D47"/>
    <w:rsid w:val="00916665"/>
    <w:rsid w:val="00916995"/>
    <w:rsid w:val="0091710B"/>
    <w:rsid w:val="009176FC"/>
    <w:rsid w:val="0092067F"/>
    <w:rsid w:val="00921720"/>
    <w:rsid w:val="00922212"/>
    <w:rsid w:val="0092229B"/>
    <w:rsid w:val="00922320"/>
    <w:rsid w:val="00922500"/>
    <w:rsid w:val="0092289C"/>
    <w:rsid w:val="009229F6"/>
    <w:rsid w:val="0092323D"/>
    <w:rsid w:val="00923520"/>
    <w:rsid w:val="00923F60"/>
    <w:rsid w:val="00924084"/>
    <w:rsid w:val="00924450"/>
    <w:rsid w:val="009246D6"/>
    <w:rsid w:val="00925131"/>
    <w:rsid w:val="009253BA"/>
    <w:rsid w:val="00925606"/>
    <w:rsid w:val="00925D7B"/>
    <w:rsid w:val="00926964"/>
    <w:rsid w:val="009279E6"/>
    <w:rsid w:val="00927B8A"/>
    <w:rsid w:val="0093008A"/>
    <w:rsid w:val="009301C0"/>
    <w:rsid w:val="0093061A"/>
    <w:rsid w:val="009323F7"/>
    <w:rsid w:val="009335EB"/>
    <w:rsid w:val="0093362D"/>
    <w:rsid w:val="009338D1"/>
    <w:rsid w:val="00933AAE"/>
    <w:rsid w:val="0093524D"/>
    <w:rsid w:val="00935304"/>
    <w:rsid w:val="0093532B"/>
    <w:rsid w:val="00937D6B"/>
    <w:rsid w:val="00937F95"/>
    <w:rsid w:val="00940539"/>
    <w:rsid w:val="00940E09"/>
    <w:rsid w:val="00942761"/>
    <w:rsid w:val="00942E2B"/>
    <w:rsid w:val="00944908"/>
    <w:rsid w:val="0094538A"/>
    <w:rsid w:val="009454F1"/>
    <w:rsid w:val="009461E0"/>
    <w:rsid w:val="00946314"/>
    <w:rsid w:val="00946715"/>
    <w:rsid w:val="00947500"/>
    <w:rsid w:val="0095019F"/>
    <w:rsid w:val="00950BA5"/>
    <w:rsid w:val="00950CA2"/>
    <w:rsid w:val="00950EC4"/>
    <w:rsid w:val="009512F7"/>
    <w:rsid w:val="00951546"/>
    <w:rsid w:val="0095203A"/>
    <w:rsid w:val="00952C04"/>
    <w:rsid w:val="00953D6C"/>
    <w:rsid w:val="00953E41"/>
    <w:rsid w:val="00954D44"/>
    <w:rsid w:val="00956015"/>
    <w:rsid w:val="009563F2"/>
    <w:rsid w:val="00956574"/>
    <w:rsid w:val="00956708"/>
    <w:rsid w:val="00956DA0"/>
    <w:rsid w:val="009601B4"/>
    <w:rsid w:val="0096046E"/>
    <w:rsid w:val="00960734"/>
    <w:rsid w:val="00960914"/>
    <w:rsid w:val="0096259D"/>
    <w:rsid w:val="0096284D"/>
    <w:rsid w:val="009637C8"/>
    <w:rsid w:val="00963CA5"/>
    <w:rsid w:val="009642D1"/>
    <w:rsid w:val="0096522A"/>
    <w:rsid w:val="0096524E"/>
    <w:rsid w:val="00965289"/>
    <w:rsid w:val="009657EA"/>
    <w:rsid w:val="009659BC"/>
    <w:rsid w:val="00965CAE"/>
    <w:rsid w:val="00965CF2"/>
    <w:rsid w:val="009665BE"/>
    <w:rsid w:val="00966F3B"/>
    <w:rsid w:val="009673B5"/>
    <w:rsid w:val="009679E6"/>
    <w:rsid w:val="00970A3F"/>
    <w:rsid w:val="00971E57"/>
    <w:rsid w:val="00972160"/>
    <w:rsid w:val="00972804"/>
    <w:rsid w:val="00973F0E"/>
    <w:rsid w:val="00975EFC"/>
    <w:rsid w:val="00976176"/>
    <w:rsid w:val="009761D8"/>
    <w:rsid w:val="00976984"/>
    <w:rsid w:val="00977218"/>
    <w:rsid w:val="009775DD"/>
    <w:rsid w:val="00977EA2"/>
    <w:rsid w:val="00980BE0"/>
    <w:rsid w:val="00981644"/>
    <w:rsid w:val="009818C4"/>
    <w:rsid w:val="009820E0"/>
    <w:rsid w:val="0098211A"/>
    <w:rsid w:val="00982928"/>
    <w:rsid w:val="00982973"/>
    <w:rsid w:val="009836AB"/>
    <w:rsid w:val="00983AEA"/>
    <w:rsid w:val="009843FB"/>
    <w:rsid w:val="0098446C"/>
    <w:rsid w:val="009848CD"/>
    <w:rsid w:val="00984F56"/>
    <w:rsid w:val="009856E0"/>
    <w:rsid w:val="009860BB"/>
    <w:rsid w:val="00986490"/>
    <w:rsid w:val="009865CC"/>
    <w:rsid w:val="00986790"/>
    <w:rsid w:val="00986FF7"/>
    <w:rsid w:val="0098705B"/>
    <w:rsid w:val="009876B0"/>
    <w:rsid w:val="00990CCB"/>
    <w:rsid w:val="00990E66"/>
    <w:rsid w:val="00991ADD"/>
    <w:rsid w:val="00993493"/>
    <w:rsid w:val="00993BED"/>
    <w:rsid w:val="00994A1C"/>
    <w:rsid w:val="00994FA1"/>
    <w:rsid w:val="009957B0"/>
    <w:rsid w:val="009976CE"/>
    <w:rsid w:val="00997CA2"/>
    <w:rsid w:val="009A0E46"/>
    <w:rsid w:val="009A11F8"/>
    <w:rsid w:val="009A2799"/>
    <w:rsid w:val="009A324A"/>
    <w:rsid w:val="009A400B"/>
    <w:rsid w:val="009A4E00"/>
    <w:rsid w:val="009A56AA"/>
    <w:rsid w:val="009A7944"/>
    <w:rsid w:val="009A7A16"/>
    <w:rsid w:val="009B0261"/>
    <w:rsid w:val="009B05C1"/>
    <w:rsid w:val="009B14BB"/>
    <w:rsid w:val="009B1DFB"/>
    <w:rsid w:val="009B1E8F"/>
    <w:rsid w:val="009B2FDF"/>
    <w:rsid w:val="009B49F9"/>
    <w:rsid w:val="009B4E24"/>
    <w:rsid w:val="009B50DF"/>
    <w:rsid w:val="009B5464"/>
    <w:rsid w:val="009B550C"/>
    <w:rsid w:val="009B581F"/>
    <w:rsid w:val="009B6183"/>
    <w:rsid w:val="009B7193"/>
    <w:rsid w:val="009C0D2F"/>
    <w:rsid w:val="009C1192"/>
    <w:rsid w:val="009C5DB7"/>
    <w:rsid w:val="009D0D82"/>
    <w:rsid w:val="009D2D90"/>
    <w:rsid w:val="009D47DA"/>
    <w:rsid w:val="009D4E5F"/>
    <w:rsid w:val="009D52DE"/>
    <w:rsid w:val="009D6310"/>
    <w:rsid w:val="009D6CDE"/>
    <w:rsid w:val="009D6EB2"/>
    <w:rsid w:val="009E0B73"/>
    <w:rsid w:val="009E0E60"/>
    <w:rsid w:val="009E1994"/>
    <w:rsid w:val="009E1B2E"/>
    <w:rsid w:val="009E2708"/>
    <w:rsid w:val="009E2BCE"/>
    <w:rsid w:val="009E3AD7"/>
    <w:rsid w:val="009E43C3"/>
    <w:rsid w:val="009E5965"/>
    <w:rsid w:val="009E6483"/>
    <w:rsid w:val="009E6A99"/>
    <w:rsid w:val="009E7071"/>
    <w:rsid w:val="009E7410"/>
    <w:rsid w:val="009F1438"/>
    <w:rsid w:val="009F21F6"/>
    <w:rsid w:val="009F411C"/>
    <w:rsid w:val="009F6462"/>
    <w:rsid w:val="009F671A"/>
    <w:rsid w:val="009F7FE9"/>
    <w:rsid w:val="00A00565"/>
    <w:rsid w:val="00A01568"/>
    <w:rsid w:val="00A01BD3"/>
    <w:rsid w:val="00A02597"/>
    <w:rsid w:val="00A02716"/>
    <w:rsid w:val="00A048CF"/>
    <w:rsid w:val="00A06786"/>
    <w:rsid w:val="00A07881"/>
    <w:rsid w:val="00A07AE3"/>
    <w:rsid w:val="00A1045B"/>
    <w:rsid w:val="00A104C4"/>
    <w:rsid w:val="00A10B8A"/>
    <w:rsid w:val="00A10BAA"/>
    <w:rsid w:val="00A11496"/>
    <w:rsid w:val="00A11662"/>
    <w:rsid w:val="00A11767"/>
    <w:rsid w:val="00A12915"/>
    <w:rsid w:val="00A13274"/>
    <w:rsid w:val="00A13EBF"/>
    <w:rsid w:val="00A204C0"/>
    <w:rsid w:val="00A21087"/>
    <w:rsid w:val="00A22434"/>
    <w:rsid w:val="00A24242"/>
    <w:rsid w:val="00A24390"/>
    <w:rsid w:val="00A24583"/>
    <w:rsid w:val="00A247F4"/>
    <w:rsid w:val="00A24B89"/>
    <w:rsid w:val="00A24E53"/>
    <w:rsid w:val="00A2574D"/>
    <w:rsid w:val="00A26B4A"/>
    <w:rsid w:val="00A26CE7"/>
    <w:rsid w:val="00A27235"/>
    <w:rsid w:val="00A27395"/>
    <w:rsid w:val="00A27E75"/>
    <w:rsid w:val="00A315FA"/>
    <w:rsid w:val="00A33C6B"/>
    <w:rsid w:val="00A33D88"/>
    <w:rsid w:val="00A35775"/>
    <w:rsid w:val="00A35C9B"/>
    <w:rsid w:val="00A361FA"/>
    <w:rsid w:val="00A36FFA"/>
    <w:rsid w:val="00A37552"/>
    <w:rsid w:val="00A37836"/>
    <w:rsid w:val="00A4012F"/>
    <w:rsid w:val="00A40F40"/>
    <w:rsid w:val="00A411BD"/>
    <w:rsid w:val="00A421BB"/>
    <w:rsid w:val="00A42687"/>
    <w:rsid w:val="00A42745"/>
    <w:rsid w:val="00A42A1C"/>
    <w:rsid w:val="00A43E07"/>
    <w:rsid w:val="00A43E8F"/>
    <w:rsid w:val="00A44A1B"/>
    <w:rsid w:val="00A44BDB"/>
    <w:rsid w:val="00A44FA6"/>
    <w:rsid w:val="00A44FE7"/>
    <w:rsid w:val="00A452B7"/>
    <w:rsid w:val="00A45671"/>
    <w:rsid w:val="00A462CD"/>
    <w:rsid w:val="00A47B60"/>
    <w:rsid w:val="00A5009F"/>
    <w:rsid w:val="00A50812"/>
    <w:rsid w:val="00A530DA"/>
    <w:rsid w:val="00A53BCA"/>
    <w:rsid w:val="00A541B1"/>
    <w:rsid w:val="00A5514E"/>
    <w:rsid w:val="00A562D2"/>
    <w:rsid w:val="00A572D0"/>
    <w:rsid w:val="00A57801"/>
    <w:rsid w:val="00A57C9A"/>
    <w:rsid w:val="00A57FCA"/>
    <w:rsid w:val="00A600C4"/>
    <w:rsid w:val="00A61F03"/>
    <w:rsid w:val="00A641FF"/>
    <w:rsid w:val="00A64B14"/>
    <w:rsid w:val="00A65A76"/>
    <w:rsid w:val="00A66293"/>
    <w:rsid w:val="00A6661E"/>
    <w:rsid w:val="00A6668D"/>
    <w:rsid w:val="00A66DC9"/>
    <w:rsid w:val="00A71D61"/>
    <w:rsid w:val="00A72DB3"/>
    <w:rsid w:val="00A74250"/>
    <w:rsid w:val="00A747E8"/>
    <w:rsid w:val="00A74DDF"/>
    <w:rsid w:val="00A761D4"/>
    <w:rsid w:val="00A76BB9"/>
    <w:rsid w:val="00A76C54"/>
    <w:rsid w:val="00A77597"/>
    <w:rsid w:val="00A775E2"/>
    <w:rsid w:val="00A801E1"/>
    <w:rsid w:val="00A804B1"/>
    <w:rsid w:val="00A814C4"/>
    <w:rsid w:val="00A818EA"/>
    <w:rsid w:val="00A8201E"/>
    <w:rsid w:val="00A8343D"/>
    <w:rsid w:val="00A83E12"/>
    <w:rsid w:val="00A83E5D"/>
    <w:rsid w:val="00A8597A"/>
    <w:rsid w:val="00A86299"/>
    <w:rsid w:val="00A86C85"/>
    <w:rsid w:val="00A87D99"/>
    <w:rsid w:val="00A90B0E"/>
    <w:rsid w:val="00A90F71"/>
    <w:rsid w:val="00A91336"/>
    <w:rsid w:val="00A918A9"/>
    <w:rsid w:val="00A92440"/>
    <w:rsid w:val="00A9297B"/>
    <w:rsid w:val="00A93361"/>
    <w:rsid w:val="00A942B6"/>
    <w:rsid w:val="00A94A29"/>
    <w:rsid w:val="00A94E54"/>
    <w:rsid w:val="00A95AD8"/>
    <w:rsid w:val="00A95E08"/>
    <w:rsid w:val="00A96817"/>
    <w:rsid w:val="00AA0F1B"/>
    <w:rsid w:val="00AA134E"/>
    <w:rsid w:val="00AA141F"/>
    <w:rsid w:val="00AA1DF9"/>
    <w:rsid w:val="00AA20F2"/>
    <w:rsid w:val="00AA2970"/>
    <w:rsid w:val="00AA3104"/>
    <w:rsid w:val="00AA3C2C"/>
    <w:rsid w:val="00AA4124"/>
    <w:rsid w:val="00AA43F1"/>
    <w:rsid w:val="00AA472B"/>
    <w:rsid w:val="00AA5FF8"/>
    <w:rsid w:val="00AA753C"/>
    <w:rsid w:val="00AA78F0"/>
    <w:rsid w:val="00AA7954"/>
    <w:rsid w:val="00AA7AA8"/>
    <w:rsid w:val="00AA7C10"/>
    <w:rsid w:val="00AA7F2A"/>
    <w:rsid w:val="00AB02AC"/>
    <w:rsid w:val="00AB0A56"/>
    <w:rsid w:val="00AB0B49"/>
    <w:rsid w:val="00AB0C58"/>
    <w:rsid w:val="00AB1C32"/>
    <w:rsid w:val="00AB32E5"/>
    <w:rsid w:val="00AB34AF"/>
    <w:rsid w:val="00AB3859"/>
    <w:rsid w:val="00AB3AF0"/>
    <w:rsid w:val="00AB628E"/>
    <w:rsid w:val="00AB6A61"/>
    <w:rsid w:val="00AB6EA9"/>
    <w:rsid w:val="00AB6FBF"/>
    <w:rsid w:val="00AB714E"/>
    <w:rsid w:val="00AB7806"/>
    <w:rsid w:val="00AB7874"/>
    <w:rsid w:val="00AC10C0"/>
    <w:rsid w:val="00AC1627"/>
    <w:rsid w:val="00AC1631"/>
    <w:rsid w:val="00AC273A"/>
    <w:rsid w:val="00AC28CA"/>
    <w:rsid w:val="00AC2F9D"/>
    <w:rsid w:val="00AC3174"/>
    <w:rsid w:val="00AC4120"/>
    <w:rsid w:val="00AC47A5"/>
    <w:rsid w:val="00AC49F6"/>
    <w:rsid w:val="00AC5070"/>
    <w:rsid w:val="00AC5E55"/>
    <w:rsid w:val="00AC67FE"/>
    <w:rsid w:val="00AC7A7D"/>
    <w:rsid w:val="00AD01BD"/>
    <w:rsid w:val="00AD0C5F"/>
    <w:rsid w:val="00AD1412"/>
    <w:rsid w:val="00AD176F"/>
    <w:rsid w:val="00AD1817"/>
    <w:rsid w:val="00AD1884"/>
    <w:rsid w:val="00AD21E7"/>
    <w:rsid w:val="00AD2B5E"/>
    <w:rsid w:val="00AD3AEA"/>
    <w:rsid w:val="00AD3D95"/>
    <w:rsid w:val="00AD4147"/>
    <w:rsid w:val="00AD483D"/>
    <w:rsid w:val="00AD4D0B"/>
    <w:rsid w:val="00AD4DCA"/>
    <w:rsid w:val="00AD6D25"/>
    <w:rsid w:val="00AD71E1"/>
    <w:rsid w:val="00AE06FD"/>
    <w:rsid w:val="00AE09C9"/>
    <w:rsid w:val="00AE10E2"/>
    <w:rsid w:val="00AE1378"/>
    <w:rsid w:val="00AE1946"/>
    <w:rsid w:val="00AE25D6"/>
    <w:rsid w:val="00AE29A6"/>
    <w:rsid w:val="00AE4288"/>
    <w:rsid w:val="00AE4560"/>
    <w:rsid w:val="00AE4894"/>
    <w:rsid w:val="00AE4D5C"/>
    <w:rsid w:val="00AE5A04"/>
    <w:rsid w:val="00AE5B39"/>
    <w:rsid w:val="00AE61BD"/>
    <w:rsid w:val="00AE7581"/>
    <w:rsid w:val="00AE7B26"/>
    <w:rsid w:val="00AE7EE7"/>
    <w:rsid w:val="00AF04CD"/>
    <w:rsid w:val="00AF087B"/>
    <w:rsid w:val="00AF11D2"/>
    <w:rsid w:val="00AF1710"/>
    <w:rsid w:val="00AF26FC"/>
    <w:rsid w:val="00AF2714"/>
    <w:rsid w:val="00AF314A"/>
    <w:rsid w:val="00AF377A"/>
    <w:rsid w:val="00AF3EEA"/>
    <w:rsid w:val="00AF41AE"/>
    <w:rsid w:val="00AF4DB3"/>
    <w:rsid w:val="00AF6917"/>
    <w:rsid w:val="00AF695B"/>
    <w:rsid w:val="00AF6E53"/>
    <w:rsid w:val="00AF76D9"/>
    <w:rsid w:val="00B005BA"/>
    <w:rsid w:val="00B00888"/>
    <w:rsid w:val="00B00ACC"/>
    <w:rsid w:val="00B00B1D"/>
    <w:rsid w:val="00B00C75"/>
    <w:rsid w:val="00B00D34"/>
    <w:rsid w:val="00B016D4"/>
    <w:rsid w:val="00B02159"/>
    <w:rsid w:val="00B02B7E"/>
    <w:rsid w:val="00B02E3B"/>
    <w:rsid w:val="00B039D0"/>
    <w:rsid w:val="00B03D08"/>
    <w:rsid w:val="00B0430C"/>
    <w:rsid w:val="00B0492A"/>
    <w:rsid w:val="00B075A4"/>
    <w:rsid w:val="00B07DD8"/>
    <w:rsid w:val="00B10AFD"/>
    <w:rsid w:val="00B12A7B"/>
    <w:rsid w:val="00B12FF0"/>
    <w:rsid w:val="00B13271"/>
    <w:rsid w:val="00B134EC"/>
    <w:rsid w:val="00B1399F"/>
    <w:rsid w:val="00B13CB6"/>
    <w:rsid w:val="00B13FB7"/>
    <w:rsid w:val="00B14626"/>
    <w:rsid w:val="00B14981"/>
    <w:rsid w:val="00B14B8D"/>
    <w:rsid w:val="00B153C3"/>
    <w:rsid w:val="00B15729"/>
    <w:rsid w:val="00B17B23"/>
    <w:rsid w:val="00B208B3"/>
    <w:rsid w:val="00B20E18"/>
    <w:rsid w:val="00B20FE0"/>
    <w:rsid w:val="00B21100"/>
    <w:rsid w:val="00B22B9C"/>
    <w:rsid w:val="00B24404"/>
    <w:rsid w:val="00B24E16"/>
    <w:rsid w:val="00B2564F"/>
    <w:rsid w:val="00B259A1"/>
    <w:rsid w:val="00B26445"/>
    <w:rsid w:val="00B2777C"/>
    <w:rsid w:val="00B27F59"/>
    <w:rsid w:val="00B3077A"/>
    <w:rsid w:val="00B311F4"/>
    <w:rsid w:val="00B31BD3"/>
    <w:rsid w:val="00B3218B"/>
    <w:rsid w:val="00B32DE3"/>
    <w:rsid w:val="00B337C2"/>
    <w:rsid w:val="00B36A0F"/>
    <w:rsid w:val="00B40017"/>
    <w:rsid w:val="00B40403"/>
    <w:rsid w:val="00B450BD"/>
    <w:rsid w:val="00B46DD5"/>
    <w:rsid w:val="00B47B92"/>
    <w:rsid w:val="00B47E28"/>
    <w:rsid w:val="00B500F9"/>
    <w:rsid w:val="00B50405"/>
    <w:rsid w:val="00B50901"/>
    <w:rsid w:val="00B5176D"/>
    <w:rsid w:val="00B51A0D"/>
    <w:rsid w:val="00B52624"/>
    <w:rsid w:val="00B5412D"/>
    <w:rsid w:val="00B56314"/>
    <w:rsid w:val="00B5633D"/>
    <w:rsid w:val="00B5644F"/>
    <w:rsid w:val="00B5650C"/>
    <w:rsid w:val="00B565A9"/>
    <w:rsid w:val="00B566FD"/>
    <w:rsid w:val="00B5721A"/>
    <w:rsid w:val="00B578A4"/>
    <w:rsid w:val="00B578C7"/>
    <w:rsid w:val="00B57CAC"/>
    <w:rsid w:val="00B57F7E"/>
    <w:rsid w:val="00B60032"/>
    <w:rsid w:val="00B607EE"/>
    <w:rsid w:val="00B61B81"/>
    <w:rsid w:val="00B62029"/>
    <w:rsid w:val="00B6271E"/>
    <w:rsid w:val="00B64AC3"/>
    <w:rsid w:val="00B651A5"/>
    <w:rsid w:val="00B65335"/>
    <w:rsid w:val="00B66752"/>
    <w:rsid w:val="00B674DC"/>
    <w:rsid w:val="00B678B8"/>
    <w:rsid w:val="00B71015"/>
    <w:rsid w:val="00B711A5"/>
    <w:rsid w:val="00B71E00"/>
    <w:rsid w:val="00B729A7"/>
    <w:rsid w:val="00B735C0"/>
    <w:rsid w:val="00B736AA"/>
    <w:rsid w:val="00B73CDB"/>
    <w:rsid w:val="00B74197"/>
    <w:rsid w:val="00B74363"/>
    <w:rsid w:val="00B74C5A"/>
    <w:rsid w:val="00B752F4"/>
    <w:rsid w:val="00B776CC"/>
    <w:rsid w:val="00B77A19"/>
    <w:rsid w:val="00B80154"/>
    <w:rsid w:val="00B80424"/>
    <w:rsid w:val="00B80D10"/>
    <w:rsid w:val="00B80F07"/>
    <w:rsid w:val="00B81CA5"/>
    <w:rsid w:val="00B8236D"/>
    <w:rsid w:val="00B8260C"/>
    <w:rsid w:val="00B8357C"/>
    <w:rsid w:val="00B845B0"/>
    <w:rsid w:val="00B852DB"/>
    <w:rsid w:val="00B863E3"/>
    <w:rsid w:val="00B864B0"/>
    <w:rsid w:val="00B86734"/>
    <w:rsid w:val="00B86DD0"/>
    <w:rsid w:val="00B87055"/>
    <w:rsid w:val="00B87777"/>
    <w:rsid w:val="00B90670"/>
    <w:rsid w:val="00B918A8"/>
    <w:rsid w:val="00B918D1"/>
    <w:rsid w:val="00B928E4"/>
    <w:rsid w:val="00B935B7"/>
    <w:rsid w:val="00B945EB"/>
    <w:rsid w:val="00B9476F"/>
    <w:rsid w:val="00B9564D"/>
    <w:rsid w:val="00B962AC"/>
    <w:rsid w:val="00B96D54"/>
    <w:rsid w:val="00BA0652"/>
    <w:rsid w:val="00BA26DE"/>
    <w:rsid w:val="00BA27F6"/>
    <w:rsid w:val="00BA354B"/>
    <w:rsid w:val="00BA3690"/>
    <w:rsid w:val="00BA47ED"/>
    <w:rsid w:val="00BA5D69"/>
    <w:rsid w:val="00BA608B"/>
    <w:rsid w:val="00BA6250"/>
    <w:rsid w:val="00BA6405"/>
    <w:rsid w:val="00BA6C2A"/>
    <w:rsid w:val="00BA7502"/>
    <w:rsid w:val="00BA7937"/>
    <w:rsid w:val="00BB0759"/>
    <w:rsid w:val="00BB1284"/>
    <w:rsid w:val="00BB160F"/>
    <w:rsid w:val="00BB2FA0"/>
    <w:rsid w:val="00BB3D03"/>
    <w:rsid w:val="00BB4189"/>
    <w:rsid w:val="00BB474B"/>
    <w:rsid w:val="00BB477C"/>
    <w:rsid w:val="00BB48C2"/>
    <w:rsid w:val="00BB5093"/>
    <w:rsid w:val="00BB5F25"/>
    <w:rsid w:val="00BB6A83"/>
    <w:rsid w:val="00BB724D"/>
    <w:rsid w:val="00BC0018"/>
    <w:rsid w:val="00BC0424"/>
    <w:rsid w:val="00BC057D"/>
    <w:rsid w:val="00BC0A8C"/>
    <w:rsid w:val="00BC1328"/>
    <w:rsid w:val="00BC2B11"/>
    <w:rsid w:val="00BC2E3E"/>
    <w:rsid w:val="00BC5BBD"/>
    <w:rsid w:val="00BC6261"/>
    <w:rsid w:val="00BC65DE"/>
    <w:rsid w:val="00BC6F27"/>
    <w:rsid w:val="00BC70A8"/>
    <w:rsid w:val="00BC73CB"/>
    <w:rsid w:val="00BC7E0B"/>
    <w:rsid w:val="00BD00DB"/>
    <w:rsid w:val="00BD02D0"/>
    <w:rsid w:val="00BD23B9"/>
    <w:rsid w:val="00BD2603"/>
    <w:rsid w:val="00BD311B"/>
    <w:rsid w:val="00BD399B"/>
    <w:rsid w:val="00BD3B94"/>
    <w:rsid w:val="00BD3BE3"/>
    <w:rsid w:val="00BD3FC8"/>
    <w:rsid w:val="00BD5012"/>
    <w:rsid w:val="00BD50E6"/>
    <w:rsid w:val="00BD519D"/>
    <w:rsid w:val="00BD5697"/>
    <w:rsid w:val="00BD597C"/>
    <w:rsid w:val="00BD5FE2"/>
    <w:rsid w:val="00BD705C"/>
    <w:rsid w:val="00BD79AA"/>
    <w:rsid w:val="00BE0C0D"/>
    <w:rsid w:val="00BE18D5"/>
    <w:rsid w:val="00BE21C0"/>
    <w:rsid w:val="00BE23B4"/>
    <w:rsid w:val="00BE2EF7"/>
    <w:rsid w:val="00BE330A"/>
    <w:rsid w:val="00BE34B6"/>
    <w:rsid w:val="00BE3E9D"/>
    <w:rsid w:val="00BE44B2"/>
    <w:rsid w:val="00BE4A70"/>
    <w:rsid w:val="00BE5430"/>
    <w:rsid w:val="00BE56EA"/>
    <w:rsid w:val="00BE5BD0"/>
    <w:rsid w:val="00BE5D33"/>
    <w:rsid w:val="00BE5E68"/>
    <w:rsid w:val="00BE667F"/>
    <w:rsid w:val="00BE69E5"/>
    <w:rsid w:val="00BE6AD1"/>
    <w:rsid w:val="00BE6EC0"/>
    <w:rsid w:val="00BE714C"/>
    <w:rsid w:val="00BF008A"/>
    <w:rsid w:val="00BF041E"/>
    <w:rsid w:val="00BF067B"/>
    <w:rsid w:val="00BF164B"/>
    <w:rsid w:val="00BF308E"/>
    <w:rsid w:val="00BF34D8"/>
    <w:rsid w:val="00BF36F3"/>
    <w:rsid w:val="00BF39B2"/>
    <w:rsid w:val="00BF3D1C"/>
    <w:rsid w:val="00BF3F73"/>
    <w:rsid w:val="00BF443F"/>
    <w:rsid w:val="00BF4977"/>
    <w:rsid w:val="00BF4C58"/>
    <w:rsid w:val="00BF4E55"/>
    <w:rsid w:val="00BF5FD8"/>
    <w:rsid w:val="00BF64CA"/>
    <w:rsid w:val="00BF6765"/>
    <w:rsid w:val="00BF6B20"/>
    <w:rsid w:val="00BF787E"/>
    <w:rsid w:val="00C0025E"/>
    <w:rsid w:val="00C00443"/>
    <w:rsid w:val="00C004DF"/>
    <w:rsid w:val="00C0056C"/>
    <w:rsid w:val="00C007B2"/>
    <w:rsid w:val="00C041A8"/>
    <w:rsid w:val="00C047C2"/>
    <w:rsid w:val="00C051EB"/>
    <w:rsid w:val="00C0558A"/>
    <w:rsid w:val="00C060BF"/>
    <w:rsid w:val="00C0633D"/>
    <w:rsid w:val="00C06D29"/>
    <w:rsid w:val="00C06E08"/>
    <w:rsid w:val="00C07201"/>
    <w:rsid w:val="00C07C13"/>
    <w:rsid w:val="00C07C48"/>
    <w:rsid w:val="00C11DA5"/>
    <w:rsid w:val="00C12212"/>
    <w:rsid w:val="00C12381"/>
    <w:rsid w:val="00C12CF4"/>
    <w:rsid w:val="00C14291"/>
    <w:rsid w:val="00C153BA"/>
    <w:rsid w:val="00C1678F"/>
    <w:rsid w:val="00C1684C"/>
    <w:rsid w:val="00C17C6D"/>
    <w:rsid w:val="00C17CCF"/>
    <w:rsid w:val="00C20714"/>
    <w:rsid w:val="00C22C31"/>
    <w:rsid w:val="00C23352"/>
    <w:rsid w:val="00C25F30"/>
    <w:rsid w:val="00C263AE"/>
    <w:rsid w:val="00C2670A"/>
    <w:rsid w:val="00C270CC"/>
    <w:rsid w:val="00C30753"/>
    <w:rsid w:val="00C30977"/>
    <w:rsid w:val="00C309EC"/>
    <w:rsid w:val="00C316C5"/>
    <w:rsid w:val="00C31734"/>
    <w:rsid w:val="00C31CEF"/>
    <w:rsid w:val="00C31E8B"/>
    <w:rsid w:val="00C32090"/>
    <w:rsid w:val="00C32CB6"/>
    <w:rsid w:val="00C345B5"/>
    <w:rsid w:val="00C3473C"/>
    <w:rsid w:val="00C354D9"/>
    <w:rsid w:val="00C36966"/>
    <w:rsid w:val="00C36A7A"/>
    <w:rsid w:val="00C37313"/>
    <w:rsid w:val="00C37D2A"/>
    <w:rsid w:val="00C40185"/>
    <w:rsid w:val="00C40C19"/>
    <w:rsid w:val="00C40CBF"/>
    <w:rsid w:val="00C40F34"/>
    <w:rsid w:val="00C4138A"/>
    <w:rsid w:val="00C4214B"/>
    <w:rsid w:val="00C439EB"/>
    <w:rsid w:val="00C44307"/>
    <w:rsid w:val="00C444B7"/>
    <w:rsid w:val="00C4467A"/>
    <w:rsid w:val="00C44A8F"/>
    <w:rsid w:val="00C44DB5"/>
    <w:rsid w:val="00C4571E"/>
    <w:rsid w:val="00C46356"/>
    <w:rsid w:val="00C46CE1"/>
    <w:rsid w:val="00C47E7D"/>
    <w:rsid w:val="00C47F13"/>
    <w:rsid w:val="00C50892"/>
    <w:rsid w:val="00C51DA0"/>
    <w:rsid w:val="00C54086"/>
    <w:rsid w:val="00C541C1"/>
    <w:rsid w:val="00C54525"/>
    <w:rsid w:val="00C553D5"/>
    <w:rsid w:val="00C55F76"/>
    <w:rsid w:val="00C56017"/>
    <w:rsid w:val="00C56883"/>
    <w:rsid w:val="00C5732E"/>
    <w:rsid w:val="00C6054F"/>
    <w:rsid w:val="00C617AE"/>
    <w:rsid w:val="00C61F4C"/>
    <w:rsid w:val="00C63311"/>
    <w:rsid w:val="00C63A73"/>
    <w:rsid w:val="00C653AB"/>
    <w:rsid w:val="00C65C55"/>
    <w:rsid w:val="00C661A7"/>
    <w:rsid w:val="00C66B93"/>
    <w:rsid w:val="00C70C7E"/>
    <w:rsid w:val="00C70D93"/>
    <w:rsid w:val="00C7151F"/>
    <w:rsid w:val="00C71A6B"/>
    <w:rsid w:val="00C72FE1"/>
    <w:rsid w:val="00C7335C"/>
    <w:rsid w:val="00C734AB"/>
    <w:rsid w:val="00C73674"/>
    <w:rsid w:val="00C73A30"/>
    <w:rsid w:val="00C744A3"/>
    <w:rsid w:val="00C75063"/>
    <w:rsid w:val="00C76DF3"/>
    <w:rsid w:val="00C80E39"/>
    <w:rsid w:val="00C81B40"/>
    <w:rsid w:val="00C81FA7"/>
    <w:rsid w:val="00C83ADA"/>
    <w:rsid w:val="00C83F99"/>
    <w:rsid w:val="00C8419E"/>
    <w:rsid w:val="00C8640C"/>
    <w:rsid w:val="00C86976"/>
    <w:rsid w:val="00C87B24"/>
    <w:rsid w:val="00C87F76"/>
    <w:rsid w:val="00C907C7"/>
    <w:rsid w:val="00C90E3E"/>
    <w:rsid w:val="00C910E7"/>
    <w:rsid w:val="00C92827"/>
    <w:rsid w:val="00C92A56"/>
    <w:rsid w:val="00C92BD2"/>
    <w:rsid w:val="00C931DF"/>
    <w:rsid w:val="00C932A5"/>
    <w:rsid w:val="00C93D49"/>
    <w:rsid w:val="00C94006"/>
    <w:rsid w:val="00C94712"/>
    <w:rsid w:val="00C95635"/>
    <w:rsid w:val="00C95A1E"/>
    <w:rsid w:val="00C96780"/>
    <w:rsid w:val="00C97757"/>
    <w:rsid w:val="00C97FDB"/>
    <w:rsid w:val="00CA0DE2"/>
    <w:rsid w:val="00CA1046"/>
    <w:rsid w:val="00CA1A89"/>
    <w:rsid w:val="00CA20AB"/>
    <w:rsid w:val="00CA2194"/>
    <w:rsid w:val="00CA22E6"/>
    <w:rsid w:val="00CA3A58"/>
    <w:rsid w:val="00CA3A6A"/>
    <w:rsid w:val="00CA3E06"/>
    <w:rsid w:val="00CA4C2F"/>
    <w:rsid w:val="00CA5F17"/>
    <w:rsid w:val="00CA66BC"/>
    <w:rsid w:val="00CA7FFE"/>
    <w:rsid w:val="00CB0293"/>
    <w:rsid w:val="00CB0753"/>
    <w:rsid w:val="00CB1238"/>
    <w:rsid w:val="00CB1359"/>
    <w:rsid w:val="00CB1EB5"/>
    <w:rsid w:val="00CB22DA"/>
    <w:rsid w:val="00CB295E"/>
    <w:rsid w:val="00CB2E1A"/>
    <w:rsid w:val="00CB3129"/>
    <w:rsid w:val="00CB3BB1"/>
    <w:rsid w:val="00CB57C6"/>
    <w:rsid w:val="00CB5E69"/>
    <w:rsid w:val="00CB7A9F"/>
    <w:rsid w:val="00CC20CB"/>
    <w:rsid w:val="00CC275F"/>
    <w:rsid w:val="00CC3405"/>
    <w:rsid w:val="00CC3611"/>
    <w:rsid w:val="00CC3AFC"/>
    <w:rsid w:val="00CC5126"/>
    <w:rsid w:val="00CC54E5"/>
    <w:rsid w:val="00CC5B86"/>
    <w:rsid w:val="00CC5F9B"/>
    <w:rsid w:val="00CC6229"/>
    <w:rsid w:val="00CC6346"/>
    <w:rsid w:val="00CD1518"/>
    <w:rsid w:val="00CD156C"/>
    <w:rsid w:val="00CD1E28"/>
    <w:rsid w:val="00CD21C3"/>
    <w:rsid w:val="00CD3795"/>
    <w:rsid w:val="00CD48CD"/>
    <w:rsid w:val="00CD4DA8"/>
    <w:rsid w:val="00CD532C"/>
    <w:rsid w:val="00CD5F4C"/>
    <w:rsid w:val="00CD656B"/>
    <w:rsid w:val="00CD6C6A"/>
    <w:rsid w:val="00CD6C99"/>
    <w:rsid w:val="00CD7331"/>
    <w:rsid w:val="00CE02DB"/>
    <w:rsid w:val="00CE0FB8"/>
    <w:rsid w:val="00CE2CDD"/>
    <w:rsid w:val="00CE418E"/>
    <w:rsid w:val="00CE55B5"/>
    <w:rsid w:val="00CE6531"/>
    <w:rsid w:val="00CE7B32"/>
    <w:rsid w:val="00CF0650"/>
    <w:rsid w:val="00CF1068"/>
    <w:rsid w:val="00CF1BFD"/>
    <w:rsid w:val="00CF30F0"/>
    <w:rsid w:val="00CF3B17"/>
    <w:rsid w:val="00CF3D5A"/>
    <w:rsid w:val="00CF5376"/>
    <w:rsid w:val="00CF5572"/>
    <w:rsid w:val="00CF5B8F"/>
    <w:rsid w:val="00CF638E"/>
    <w:rsid w:val="00CF64E1"/>
    <w:rsid w:val="00CF6F8D"/>
    <w:rsid w:val="00CF7882"/>
    <w:rsid w:val="00CF7D54"/>
    <w:rsid w:val="00D0042E"/>
    <w:rsid w:val="00D00DDF"/>
    <w:rsid w:val="00D01525"/>
    <w:rsid w:val="00D01FE5"/>
    <w:rsid w:val="00D03DEE"/>
    <w:rsid w:val="00D059C0"/>
    <w:rsid w:val="00D05CA8"/>
    <w:rsid w:val="00D0695B"/>
    <w:rsid w:val="00D06EC8"/>
    <w:rsid w:val="00D11054"/>
    <w:rsid w:val="00D11093"/>
    <w:rsid w:val="00D12216"/>
    <w:rsid w:val="00D122BB"/>
    <w:rsid w:val="00D125BE"/>
    <w:rsid w:val="00D12950"/>
    <w:rsid w:val="00D14018"/>
    <w:rsid w:val="00D1587F"/>
    <w:rsid w:val="00D15AD8"/>
    <w:rsid w:val="00D2022C"/>
    <w:rsid w:val="00D20C88"/>
    <w:rsid w:val="00D211BF"/>
    <w:rsid w:val="00D21958"/>
    <w:rsid w:val="00D22923"/>
    <w:rsid w:val="00D22C5C"/>
    <w:rsid w:val="00D2321E"/>
    <w:rsid w:val="00D2334A"/>
    <w:rsid w:val="00D23A35"/>
    <w:rsid w:val="00D23A4C"/>
    <w:rsid w:val="00D23DB6"/>
    <w:rsid w:val="00D24CB8"/>
    <w:rsid w:val="00D25399"/>
    <w:rsid w:val="00D2664B"/>
    <w:rsid w:val="00D27204"/>
    <w:rsid w:val="00D2799C"/>
    <w:rsid w:val="00D30B80"/>
    <w:rsid w:val="00D30BF2"/>
    <w:rsid w:val="00D3304A"/>
    <w:rsid w:val="00D33250"/>
    <w:rsid w:val="00D33A5D"/>
    <w:rsid w:val="00D34232"/>
    <w:rsid w:val="00D34B4F"/>
    <w:rsid w:val="00D3590B"/>
    <w:rsid w:val="00D35B0E"/>
    <w:rsid w:val="00D35F6B"/>
    <w:rsid w:val="00D368E9"/>
    <w:rsid w:val="00D37352"/>
    <w:rsid w:val="00D37A44"/>
    <w:rsid w:val="00D40F5C"/>
    <w:rsid w:val="00D41A08"/>
    <w:rsid w:val="00D41C83"/>
    <w:rsid w:val="00D42646"/>
    <w:rsid w:val="00D432EB"/>
    <w:rsid w:val="00D43308"/>
    <w:rsid w:val="00D43A4B"/>
    <w:rsid w:val="00D4431D"/>
    <w:rsid w:val="00D45683"/>
    <w:rsid w:val="00D4582F"/>
    <w:rsid w:val="00D460A6"/>
    <w:rsid w:val="00D46642"/>
    <w:rsid w:val="00D46651"/>
    <w:rsid w:val="00D46F6D"/>
    <w:rsid w:val="00D46FD3"/>
    <w:rsid w:val="00D47FBD"/>
    <w:rsid w:val="00D50C4D"/>
    <w:rsid w:val="00D51552"/>
    <w:rsid w:val="00D51657"/>
    <w:rsid w:val="00D51AF1"/>
    <w:rsid w:val="00D539A7"/>
    <w:rsid w:val="00D5449F"/>
    <w:rsid w:val="00D54726"/>
    <w:rsid w:val="00D551C4"/>
    <w:rsid w:val="00D558EF"/>
    <w:rsid w:val="00D560B3"/>
    <w:rsid w:val="00D569B1"/>
    <w:rsid w:val="00D620FA"/>
    <w:rsid w:val="00D62857"/>
    <w:rsid w:val="00D63891"/>
    <w:rsid w:val="00D63D49"/>
    <w:rsid w:val="00D650E7"/>
    <w:rsid w:val="00D6537E"/>
    <w:rsid w:val="00D65CB9"/>
    <w:rsid w:val="00D66271"/>
    <w:rsid w:val="00D7017C"/>
    <w:rsid w:val="00D70716"/>
    <w:rsid w:val="00D708E6"/>
    <w:rsid w:val="00D7090C"/>
    <w:rsid w:val="00D71783"/>
    <w:rsid w:val="00D719E5"/>
    <w:rsid w:val="00D71E7A"/>
    <w:rsid w:val="00D7244A"/>
    <w:rsid w:val="00D7247B"/>
    <w:rsid w:val="00D72BF5"/>
    <w:rsid w:val="00D731BB"/>
    <w:rsid w:val="00D73E7E"/>
    <w:rsid w:val="00D74C78"/>
    <w:rsid w:val="00D75DD1"/>
    <w:rsid w:val="00D760B1"/>
    <w:rsid w:val="00D7648C"/>
    <w:rsid w:val="00D76D44"/>
    <w:rsid w:val="00D77854"/>
    <w:rsid w:val="00D8318F"/>
    <w:rsid w:val="00D83555"/>
    <w:rsid w:val="00D85D1E"/>
    <w:rsid w:val="00D85DDA"/>
    <w:rsid w:val="00D86DEF"/>
    <w:rsid w:val="00D87566"/>
    <w:rsid w:val="00D87A0B"/>
    <w:rsid w:val="00D87E55"/>
    <w:rsid w:val="00D87F20"/>
    <w:rsid w:val="00D900C9"/>
    <w:rsid w:val="00D903A8"/>
    <w:rsid w:val="00D9232E"/>
    <w:rsid w:val="00D9256C"/>
    <w:rsid w:val="00D926AC"/>
    <w:rsid w:val="00D93D43"/>
    <w:rsid w:val="00D94004"/>
    <w:rsid w:val="00D9412D"/>
    <w:rsid w:val="00D94777"/>
    <w:rsid w:val="00D9599F"/>
    <w:rsid w:val="00D95BBB"/>
    <w:rsid w:val="00D95EC7"/>
    <w:rsid w:val="00D96053"/>
    <w:rsid w:val="00D9650E"/>
    <w:rsid w:val="00D96E84"/>
    <w:rsid w:val="00D97522"/>
    <w:rsid w:val="00D9769C"/>
    <w:rsid w:val="00DA0ED0"/>
    <w:rsid w:val="00DA0EE1"/>
    <w:rsid w:val="00DA1CE2"/>
    <w:rsid w:val="00DA1F7A"/>
    <w:rsid w:val="00DA27F4"/>
    <w:rsid w:val="00DA32C6"/>
    <w:rsid w:val="00DA3493"/>
    <w:rsid w:val="00DA3604"/>
    <w:rsid w:val="00DA3661"/>
    <w:rsid w:val="00DA3A1A"/>
    <w:rsid w:val="00DA3E08"/>
    <w:rsid w:val="00DA4221"/>
    <w:rsid w:val="00DA435F"/>
    <w:rsid w:val="00DA51B9"/>
    <w:rsid w:val="00DA5719"/>
    <w:rsid w:val="00DA597A"/>
    <w:rsid w:val="00DA624F"/>
    <w:rsid w:val="00DA6BD8"/>
    <w:rsid w:val="00DA6FF5"/>
    <w:rsid w:val="00DA742C"/>
    <w:rsid w:val="00DA798E"/>
    <w:rsid w:val="00DB0602"/>
    <w:rsid w:val="00DB0F9B"/>
    <w:rsid w:val="00DB1370"/>
    <w:rsid w:val="00DB15D4"/>
    <w:rsid w:val="00DB274D"/>
    <w:rsid w:val="00DB27B7"/>
    <w:rsid w:val="00DB2828"/>
    <w:rsid w:val="00DB2E66"/>
    <w:rsid w:val="00DB30FA"/>
    <w:rsid w:val="00DB4A88"/>
    <w:rsid w:val="00DB5ABF"/>
    <w:rsid w:val="00DB5BDC"/>
    <w:rsid w:val="00DB6000"/>
    <w:rsid w:val="00DC0FDC"/>
    <w:rsid w:val="00DC1087"/>
    <w:rsid w:val="00DC1728"/>
    <w:rsid w:val="00DC220B"/>
    <w:rsid w:val="00DC232E"/>
    <w:rsid w:val="00DC338D"/>
    <w:rsid w:val="00DC3C3A"/>
    <w:rsid w:val="00DC50A2"/>
    <w:rsid w:val="00DC5526"/>
    <w:rsid w:val="00DC64F5"/>
    <w:rsid w:val="00DC6935"/>
    <w:rsid w:val="00DC6E17"/>
    <w:rsid w:val="00DC7A6F"/>
    <w:rsid w:val="00DD0136"/>
    <w:rsid w:val="00DD01D6"/>
    <w:rsid w:val="00DD0421"/>
    <w:rsid w:val="00DD08AE"/>
    <w:rsid w:val="00DD10D9"/>
    <w:rsid w:val="00DD136D"/>
    <w:rsid w:val="00DD18AC"/>
    <w:rsid w:val="00DD1E9D"/>
    <w:rsid w:val="00DD2575"/>
    <w:rsid w:val="00DD3215"/>
    <w:rsid w:val="00DD3CA2"/>
    <w:rsid w:val="00DD44FC"/>
    <w:rsid w:val="00DD4635"/>
    <w:rsid w:val="00DD5E39"/>
    <w:rsid w:val="00DD6A6D"/>
    <w:rsid w:val="00DD72CF"/>
    <w:rsid w:val="00DD72DA"/>
    <w:rsid w:val="00DD7A1D"/>
    <w:rsid w:val="00DD7D40"/>
    <w:rsid w:val="00DE16FB"/>
    <w:rsid w:val="00DE17B1"/>
    <w:rsid w:val="00DE3C82"/>
    <w:rsid w:val="00DE637D"/>
    <w:rsid w:val="00DE6A2E"/>
    <w:rsid w:val="00DE6D2D"/>
    <w:rsid w:val="00DE7215"/>
    <w:rsid w:val="00DE7716"/>
    <w:rsid w:val="00DF028A"/>
    <w:rsid w:val="00DF03A8"/>
    <w:rsid w:val="00DF0DB2"/>
    <w:rsid w:val="00DF104E"/>
    <w:rsid w:val="00DF1778"/>
    <w:rsid w:val="00DF1A54"/>
    <w:rsid w:val="00DF2302"/>
    <w:rsid w:val="00DF2934"/>
    <w:rsid w:val="00DF2A50"/>
    <w:rsid w:val="00DF32D6"/>
    <w:rsid w:val="00DF3A93"/>
    <w:rsid w:val="00DF43D4"/>
    <w:rsid w:val="00DF499B"/>
    <w:rsid w:val="00DF4AE0"/>
    <w:rsid w:val="00DF656C"/>
    <w:rsid w:val="00DF7542"/>
    <w:rsid w:val="00DF7F26"/>
    <w:rsid w:val="00E01369"/>
    <w:rsid w:val="00E01483"/>
    <w:rsid w:val="00E01D2E"/>
    <w:rsid w:val="00E02737"/>
    <w:rsid w:val="00E03605"/>
    <w:rsid w:val="00E03B22"/>
    <w:rsid w:val="00E03FD7"/>
    <w:rsid w:val="00E04852"/>
    <w:rsid w:val="00E04A5B"/>
    <w:rsid w:val="00E04FE6"/>
    <w:rsid w:val="00E0547F"/>
    <w:rsid w:val="00E05DF2"/>
    <w:rsid w:val="00E06655"/>
    <w:rsid w:val="00E06668"/>
    <w:rsid w:val="00E07805"/>
    <w:rsid w:val="00E10538"/>
    <w:rsid w:val="00E107EE"/>
    <w:rsid w:val="00E117C7"/>
    <w:rsid w:val="00E12352"/>
    <w:rsid w:val="00E12A71"/>
    <w:rsid w:val="00E1319E"/>
    <w:rsid w:val="00E150A5"/>
    <w:rsid w:val="00E15418"/>
    <w:rsid w:val="00E1700E"/>
    <w:rsid w:val="00E17077"/>
    <w:rsid w:val="00E17143"/>
    <w:rsid w:val="00E178DF"/>
    <w:rsid w:val="00E17B54"/>
    <w:rsid w:val="00E203DE"/>
    <w:rsid w:val="00E20F50"/>
    <w:rsid w:val="00E22099"/>
    <w:rsid w:val="00E22A3D"/>
    <w:rsid w:val="00E22C29"/>
    <w:rsid w:val="00E243EC"/>
    <w:rsid w:val="00E25119"/>
    <w:rsid w:val="00E2554C"/>
    <w:rsid w:val="00E26646"/>
    <w:rsid w:val="00E26988"/>
    <w:rsid w:val="00E26AE9"/>
    <w:rsid w:val="00E30631"/>
    <w:rsid w:val="00E32EAC"/>
    <w:rsid w:val="00E32FC8"/>
    <w:rsid w:val="00E333E2"/>
    <w:rsid w:val="00E3344C"/>
    <w:rsid w:val="00E3361C"/>
    <w:rsid w:val="00E354E9"/>
    <w:rsid w:val="00E35502"/>
    <w:rsid w:val="00E36058"/>
    <w:rsid w:val="00E361B9"/>
    <w:rsid w:val="00E37AD4"/>
    <w:rsid w:val="00E37D64"/>
    <w:rsid w:val="00E404B8"/>
    <w:rsid w:val="00E40D9A"/>
    <w:rsid w:val="00E41537"/>
    <w:rsid w:val="00E41A69"/>
    <w:rsid w:val="00E420C0"/>
    <w:rsid w:val="00E4248E"/>
    <w:rsid w:val="00E4254C"/>
    <w:rsid w:val="00E43CB0"/>
    <w:rsid w:val="00E44AF3"/>
    <w:rsid w:val="00E44C02"/>
    <w:rsid w:val="00E44E04"/>
    <w:rsid w:val="00E44EA7"/>
    <w:rsid w:val="00E44FA7"/>
    <w:rsid w:val="00E45BAA"/>
    <w:rsid w:val="00E45BD9"/>
    <w:rsid w:val="00E466F6"/>
    <w:rsid w:val="00E51196"/>
    <w:rsid w:val="00E5177A"/>
    <w:rsid w:val="00E51978"/>
    <w:rsid w:val="00E51E03"/>
    <w:rsid w:val="00E53F93"/>
    <w:rsid w:val="00E54F07"/>
    <w:rsid w:val="00E55015"/>
    <w:rsid w:val="00E5697E"/>
    <w:rsid w:val="00E5775B"/>
    <w:rsid w:val="00E57989"/>
    <w:rsid w:val="00E5798B"/>
    <w:rsid w:val="00E57AD5"/>
    <w:rsid w:val="00E603EB"/>
    <w:rsid w:val="00E605FE"/>
    <w:rsid w:val="00E60E46"/>
    <w:rsid w:val="00E61B52"/>
    <w:rsid w:val="00E61FAE"/>
    <w:rsid w:val="00E62522"/>
    <w:rsid w:val="00E639BC"/>
    <w:rsid w:val="00E63E92"/>
    <w:rsid w:val="00E641BD"/>
    <w:rsid w:val="00E64F57"/>
    <w:rsid w:val="00E650E6"/>
    <w:rsid w:val="00E65181"/>
    <w:rsid w:val="00E664F7"/>
    <w:rsid w:val="00E665A1"/>
    <w:rsid w:val="00E676C3"/>
    <w:rsid w:val="00E67C77"/>
    <w:rsid w:val="00E7013C"/>
    <w:rsid w:val="00E701A7"/>
    <w:rsid w:val="00E72414"/>
    <w:rsid w:val="00E72484"/>
    <w:rsid w:val="00E73CE9"/>
    <w:rsid w:val="00E73F2E"/>
    <w:rsid w:val="00E740EE"/>
    <w:rsid w:val="00E743F5"/>
    <w:rsid w:val="00E7448A"/>
    <w:rsid w:val="00E74A93"/>
    <w:rsid w:val="00E75501"/>
    <w:rsid w:val="00E758FF"/>
    <w:rsid w:val="00E76546"/>
    <w:rsid w:val="00E77DFF"/>
    <w:rsid w:val="00E808B3"/>
    <w:rsid w:val="00E818CE"/>
    <w:rsid w:val="00E82390"/>
    <w:rsid w:val="00E83940"/>
    <w:rsid w:val="00E83D13"/>
    <w:rsid w:val="00E84093"/>
    <w:rsid w:val="00E8460A"/>
    <w:rsid w:val="00E8537F"/>
    <w:rsid w:val="00E86449"/>
    <w:rsid w:val="00E87750"/>
    <w:rsid w:val="00E9120C"/>
    <w:rsid w:val="00E91276"/>
    <w:rsid w:val="00E93149"/>
    <w:rsid w:val="00E93154"/>
    <w:rsid w:val="00E9337C"/>
    <w:rsid w:val="00E947EE"/>
    <w:rsid w:val="00E94997"/>
    <w:rsid w:val="00E94E79"/>
    <w:rsid w:val="00E9531E"/>
    <w:rsid w:val="00E95EC1"/>
    <w:rsid w:val="00E9656E"/>
    <w:rsid w:val="00E96804"/>
    <w:rsid w:val="00E96865"/>
    <w:rsid w:val="00E96D6F"/>
    <w:rsid w:val="00E978C9"/>
    <w:rsid w:val="00E97DAF"/>
    <w:rsid w:val="00EA0DFE"/>
    <w:rsid w:val="00EA267B"/>
    <w:rsid w:val="00EA3412"/>
    <w:rsid w:val="00EA3A47"/>
    <w:rsid w:val="00EA4552"/>
    <w:rsid w:val="00EA455A"/>
    <w:rsid w:val="00EA4561"/>
    <w:rsid w:val="00EA49C5"/>
    <w:rsid w:val="00EA4C7C"/>
    <w:rsid w:val="00EA5D92"/>
    <w:rsid w:val="00EA676D"/>
    <w:rsid w:val="00EA7D0A"/>
    <w:rsid w:val="00EB0BD0"/>
    <w:rsid w:val="00EB1022"/>
    <w:rsid w:val="00EB1079"/>
    <w:rsid w:val="00EB160A"/>
    <w:rsid w:val="00EB2598"/>
    <w:rsid w:val="00EB2CD0"/>
    <w:rsid w:val="00EB384D"/>
    <w:rsid w:val="00EB3B52"/>
    <w:rsid w:val="00EB44A0"/>
    <w:rsid w:val="00EB4CFB"/>
    <w:rsid w:val="00EB50CA"/>
    <w:rsid w:val="00EB57A5"/>
    <w:rsid w:val="00EB6B30"/>
    <w:rsid w:val="00EB6B8B"/>
    <w:rsid w:val="00EB6BF2"/>
    <w:rsid w:val="00EC09BE"/>
    <w:rsid w:val="00EC12C8"/>
    <w:rsid w:val="00EC172D"/>
    <w:rsid w:val="00EC2E82"/>
    <w:rsid w:val="00EC3A63"/>
    <w:rsid w:val="00EC3BE1"/>
    <w:rsid w:val="00EC3C74"/>
    <w:rsid w:val="00EC41E4"/>
    <w:rsid w:val="00EC4DCD"/>
    <w:rsid w:val="00EC6748"/>
    <w:rsid w:val="00EC7207"/>
    <w:rsid w:val="00EC7ACF"/>
    <w:rsid w:val="00ED01A2"/>
    <w:rsid w:val="00ED27C4"/>
    <w:rsid w:val="00ED30B2"/>
    <w:rsid w:val="00ED5379"/>
    <w:rsid w:val="00ED66C6"/>
    <w:rsid w:val="00ED7A9D"/>
    <w:rsid w:val="00EE004C"/>
    <w:rsid w:val="00EE009B"/>
    <w:rsid w:val="00EE0FF3"/>
    <w:rsid w:val="00EE355B"/>
    <w:rsid w:val="00EE3B53"/>
    <w:rsid w:val="00EE69FB"/>
    <w:rsid w:val="00EE6F43"/>
    <w:rsid w:val="00EE72F9"/>
    <w:rsid w:val="00EE77F8"/>
    <w:rsid w:val="00EE7BDE"/>
    <w:rsid w:val="00EF0EFF"/>
    <w:rsid w:val="00EF17A5"/>
    <w:rsid w:val="00EF1A3B"/>
    <w:rsid w:val="00EF1E41"/>
    <w:rsid w:val="00EF2C47"/>
    <w:rsid w:val="00EF2DB2"/>
    <w:rsid w:val="00EF3B42"/>
    <w:rsid w:val="00EF3CEE"/>
    <w:rsid w:val="00EF4126"/>
    <w:rsid w:val="00EF4921"/>
    <w:rsid w:val="00EF52F8"/>
    <w:rsid w:val="00EF536D"/>
    <w:rsid w:val="00EF5B19"/>
    <w:rsid w:val="00EF5B58"/>
    <w:rsid w:val="00EF7A87"/>
    <w:rsid w:val="00F004DE"/>
    <w:rsid w:val="00F00F6F"/>
    <w:rsid w:val="00F01270"/>
    <w:rsid w:val="00F016BA"/>
    <w:rsid w:val="00F01AEF"/>
    <w:rsid w:val="00F01FAF"/>
    <w:rsid w:val="00F0295F"/>
    <w:rsid w:val="00F02A48"/>
    <w:rsid w:val="00F02ECE"/>
    <w:rsid w:val="00F02FCB"/>
    <w:rsid w:val="00F039BD"/>
    <w:rsid w:val="00F04348"/>
    <w:rsid w:val="00F0453A"/>
    <w:rsid w:val="00F04602"/>
    <w:rsid w:val="00F04CDC"/>
    <w:rsid w:val="00F05863"/>
    <w:rsid w:val="00F05C8A"/>
    <w:rsid w:val="00F06ADE"/>
    <w:rsid w:val="00F06B71"/>
    <w:rsid w:val="00F06F38"/>
    <w:rsid w:val="00F0738A"/>
    <w:rsid w:val="00F077F8"/>
    <w:rsid w:val="00F10805"/>
    <w:rsid w:val="00F10D0F"/>
    <w:rsid w:val="00F112DB"/>
    <w:rsid w:val="00F11CC7"/>
    <w:rsid w:val="00F12919"/>
    <w:rsid w:val="00F130B9"/>
    <w:rsid w:val="00F13141"/>
    <w:rsid w:val="00F13715"/>
    <w:rsid w:val="00F143FE"/>
    <w:rsid w:val="00F151EB"/>
    <w:rsid w:val="00F1523A"/>
    <w:rsid w:val="00F154BD"/>
    <w:rsid w:val="00F15D8E"/>
    <w:rsid w:val="00F15D9E"/>
    <w:rsid w:val="00F16570"/>
    <w:rsid w:val="00F17586"/>
    <w:rsid w:val="00F20581"/>
    <w:rsid w:val="00F2065E"/>
    <w:rsid w:val="00F2124A"/>
    <w:rsid w:val="00F215C8"/>
    <w:rsid w:val="00F21B8F"/>
    <w:rsid w:val="00F22361"/>
    <w:rsid w:val="00F227A2"/>
    <w:rsid w:val="00F22E6A"/>
    <w:rsid w:val="00F24367"/>
    <w:rsid w:val="00F24902"/>
    <w:rsid w:val="00F253DE"/>
    <w:rsid w:val="00F25566"/>
    <w:rsid w:val="00F26A2A"/>
    <w:rsid w:val="00F26EF4"/>
    <w:rsid w:val="00F276E5"/>
    <w:rsid w:val="00F2786F"/>
    <w:rsid w:val="00F27E8D"/>
    <w:rsid w:val="00F306E6"/>
    <w:rsid w:val="00F30B5F"/>
    <w:rsid w:val="00F31AC6"/>
    <w:rsid w:val="00F31B3A"/>
    <w:rsid w:val="00F320D1"/>
    <w:rsid w:val="00F3252E"/>
    <w:rsid w:val="00F32B4A"/>
    <w:rsid w:val="00F33389"/>
    <w:rsid w:val="00F33A83"/>
    <w:rsid w:val="00F36112"/>
    <w:rsid w:val="00F36EB3"/>
    <w:rsid w:val="00F36FAF"/>
    <w:rsid w:val="00F37624"/>
    <w:rsid w:val="00F37E84"/>
    <w:rsid w:val="00F4030B"/>
    <w:rsid w:val="00F410E6"/>
    <w:rsid w:val="00F44E2A"/>
    <w:rsid w:val="00F4511C"/>
    <w:rsid w:val="00F4540B"/>
    <w:rsid w:val="00F46629"/>
    <w:rsid w:val="00F46948"/>
    <w:rsid w:val="00F47144"/>
    <w:rsid w:val="00F5011A"/>
    <w:rsid w:val="00F5049F"/>
    <w:rsid w:val="00F51C0D"/>
    <w:rsid w:val="00F52270"/>
    <w:rsid w:val="00F5281E"/>
    <w:rsid w:val="00F53CE9"/>
    <w:rsid w:val="00F53E41"/>
    <w:rsid w:val="00F53F97"/>
    <w:rsid w:val="00F54227"/>
    <w:rsid w:val="00F547B5"/>
    <w:rsid w:val="00F54868"/>
    <w:rsid w:val="00F54A82"/>
    <w:rsid w:val="00F55867"/>
    <w:rsid w:val="00F55FB2"/>
    <w:rsid w:val="00F56297"/>
    <w:rsid w:val="00F56945"/>
    <w:rsid w:val="00F6227D"/>
    <w:rsid w:val="00F62689"/>
    <w:rsid w:val="00F626AD"/>
    <w:rsid w:val="00F62CFC"/>
    <w:rsid w:val="00F631A1"/>
    <w:rsid w:val="00F63276"/>
    <w:rsid w:val="00F63F1D"/>
    <w:rsid w:val="00F648A6"/>
    <w:rsid w:val="00F64EBD"/>
    <w:rsid w:val="00F65421"/>
    <w:rsid w:val="00F661F1"/>
    <w:rsid w:val="00F66D74"/>
    <w:rsid w:val="00F67AE2"/>
    <w:rsid w:val="00F70366"/>
    <w:rsid w:val="00F703B0"/>
    <w:rsid w:val="00F71E52"/>
    <w:rsid w:val="00F726F9"/>
    <w:rsid w:val="00F73514"/>
    <w:rsid w:val="00F7458F"/>
    <w:rsid w:val="00F75763"/>
    <w:rsid w:val="00F757E9"/>
    <w:rsid w:val="00F762C8"/>
    <w:rsid w:val="00F764DB"/>
    <w:rsid w:val="00F76872"/>
    <w:rsid w:val="00F76E2F"/>
    <w:rsid w:val="00F76FCB"/>
    <w:rsid w:val="00F76FFA"/>
    <w:rsid w:val="00F77B8C"/>
    <w:rsid w:val="00F802C6"/>
    <w:rsid w:val="00F804FD"/>
    <w:rsid w:val="00F8078A"/>
    <w:rsid w:val="00F80A89"/>
    <w:rsid w:val="00F818E1"/>
    <w:rsid w:val="00F82266"/>
    <w:rsid w:val="00F82665"/>
    <w:rsid w:val="00F82D81"/>
    <w:rsid w:val="00F82F5E"/>
    <w:rsid w:val="00F838F3"/>
    <w:rsid w:val="00F839AC"/>
    <w:rsid w:val="00F85351"/>
    <w:rsid w:val="00F85A0E"/>
    <w:rsid w:val="00F863E6"/>
    <w:rsid w:val="00F86619"/>
    <w:rsid w:val="00F86F4D"/>
    <w:rsid w:val="00F900EF"/>
    <w:rsid w:val="00F91455"/>
    <w:rsid w:val="00F91F68"/>
    <w:rsid w:val="00F9208A"/>
    <w:rsid w:val="00F936BA"/>
    <w:rsid w:val="00F942F6"/>
    <w:rsid w:val="00F9444B"/>
    <w:rsid w:val="00F94D0C"/>
    <w:rsid w:val="00F94F22"/>
    <w:rsid w:val="00FA0523"/>
    <w:rsid w:val="00FA0A50"/>
    <w:rsid w:val="00FA0DBE"/>
    <w:rsid w:val="00FA2E9D"/>
    <w:rsid w:val="00FA315A"/>
    <w:rsid w:val="00FA393F"/>
    <w:rsid w:val="00FA62D4"/>
    <w:rsid w:val="00FA64EE"/>
    <w:rsid w:val="00FA73AD"/>
    <w:rsid w:val="00FA7BD2"/>
    <w:rsid w:val="00FB0690"/>
    <w:rsid w:val="00FB0FFB"/>
    <w:rsid w:val="00FB388E"/>
    <w:rsid w:val="00FB5362"/>
    <w:rsid w:val="00FB5A7D"/>
    <w:rsid w:val="00FB5AE5"/>
    <w:rsid w:val="00FB5EF2"/>
    <w:rsid w:val="00FB6E32"/>
    <w:rsid w:val="00FB7066"/>
    <w:rsid w:val="00FB71B8"/>
    <w:rsid w:val="00FC0B29"/>
    <w:rsid w:val="00FC0D4C"/>
    <w:rsid w:val="00FC1000"/>
    <w:rsid w:val="00FC17FD"/>
    <w:rsid w:val="00FC216A"/>
    <w:rsid w:val="00FC2E33"/>
    <w:rsid w:val="00FC3114"/>
    <w:rsid w:val="00FC3170"/>
    <w:rsid w:val="00FC32D0"/>
    <w:rsid w:val="00FC3E76"/>
    <w:rsid w:val="00FC3F0D"/>
    <w:rsid w:val="00FC44D9"/>
    <w:rsid w:val="00FC4547"/>
    <w:rsid w:val="00FC5B7E"/>
    <w:rsid w:val="00FC6104"/>
    <w:rsid w:val="00FC652E"/>
    <w:rsid w:val="00FC698C"/>
    <w:rsid w:val="00FC6EA5"/>
    <w:rsid w:val="00FC75F2"/>
    <w:rsid w:val="00FD02B8"/>
    <w:rsid w:val="00FD0C5A"/>
    <w:rsid w:val="00FD1951"/>
    <w:rsid w:val="00FD2A5E"/>
    <w:rsid w:val="00FD2FAE"/>
    <w:rsid w:val="00FD4EFD"/>
    <w:rsid w:val="00FD505E"/>
    <w:rsid w:val="00FD5187"/>
    <w:rsid w:val="00FD5870"/>
    <w:rsid w:val="00FD79D0"/>
    <w:rsid w:val="00FE05A8"/>
    <w:rsid w:val="00FE0C90"/>
    <w:rsid w:val="00FE1170"/>
    <w:rsid w:val="00FE193B"/>
    <w:rsid w:val="00FE2AD9"/>
    <w:rsid w:val="00FE2CFE"/>
    <w:rsid w:val="00FE4486"/>
    <w:rsid w:val="00FE44D8"/>
    <w:rsid w:val="00FE4659"/>
    <w:rsid w:val="00FE5988"/>
    <w:rsid w:val="00FE61CA"/>
    <w:rsid w:val="00FE6575"/>
    <w:rsid w:val="00FE702E"/>
    <w:rsid w:val="00FF0CF4"/>
    <w:rsid w:val="00FF0E2B"/>
    <w:rsid w:val="00FF0EBA"/>
    <w:rsid w:val="00FF1093"/>
    <w:rsid w:val="00FF2258"/>
    <w:rsid w:val="00FF447D"/>
    <w:rsid w:val="00FF4C1E"/>
    <w:rsid w:val="00FF4C35"/>
    <w:rsid w:val="00FF4EA4"/>
    <w:rsid w:val="00FF5181"/>
    <w:rsid w:val="00FF67AA"/>
    <w:rsid w:val="00FF7A23"/>
    <w:rsid w:val="00FF7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61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4612A"/>
    <w:rPr>
      <w:sz w:val="18"/>
      <w:szCs w:val="18"/>
    </w:rPr>
  </w:style>
  <w:style w:type="paragraph" w:styleId="a4">
    <w:name w:val="footer"/>
    <w:basedOn w:val="a"/>
    <w:link w:val="Char0"/>
    <w:uiPriority w:val="99"/>
    <w:unhideWhenUsed/>
    <w:rsid w:val="0034612A"/>
    <w:pPr>
      <w:tabs>
        <w:tab w:val="center" w:pos="4153"/>
        <w:tab w:val="right" w:pos="8306"/>
      </w:tabs>
      <w:snapToGrid w:val="0"/>
      <w:jc w:val="left"/>
    </w:pPr>
    <w:rPr>
      <w:sz w:val="18"/>
      <w:szCs w:val="18"/>
    </w:rPr>
  </w:style>
  <w:style w:type="character" w:customStyle="1" w:styleId="Char0">
    <w:name w:val="页脚 Char"/>
    <w:basedOn w:val="a0"/>
    <w:link w:val="a4"/>
    <w:uiPriority w:val="99"/>
    <w:rsid w:val="0034612A"/>
    <w:rPr>
      <w:sz w:val="18"/>
      <w:szCs w:val="18"/>
    </w:rPr>
  </w:style>
  <w:style w:type="paragraph" w:styleId="a5">
    <w:name w:val="Balloon Text"/>
    <w:basedOn w:val="a"/>
    <w:link w:val="Char1"/>
    <w:uiPriority w:val="99"/>
    <w:semiHidden/>
    <w:unhideWhenUsed/>
    <w:rsid w:val="0034612A"/>
    <w:rPr>
      <w:sz w:val="18"/>
      <w:szCs w:val="18"/>
    </w:rPr>
  </w:style>
  <w:style w:type="character" w:customStyle="1" w:styleId="Char1">
    <w:name w:val="批注框文本 Char"/>
    <w:basedOn w:val="a0"/>
    <w:link w:val="a5"/>
    <w:uiPriority w:val="99"/>
    <w:semiHidden/>
    <w:rsid w:val="0034612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61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4612A"/>
    <w:rPr>
      <w:sz w:val="18"/>
      <w:szCs w:val="18"/>
    </w:rPr>
  </w:style>
  <w:style w:type="paragraph" w:styleId="a4">
    <w:name w:val="footer"/>
    <w:basedOn w:val="a"/>
    <w:link w:val="Char0"/>
    <w:uiPriority w:val="99"/>
    <w:unhideWhenUsed/>
    <w:rsid w:val="0034612A"/>
    <w:pPr>
      <w:tabs>
        <w:tab w:val="center" w:pos="4153"/>
        <w:tab w:val="right" w:pos="8306"/>
      </w:tabs>
      <w:snapToGrid w:val="0"/>
      <w:jc w:val="left"/>
    </w:pPr>
    <w:rPr>
      <w:sz w:val="18"/>
      <w:szCs w:val="18"/>
    </w:rPr>
  </w:style>
  <w:style w:type="character" w:customStyle="1" w:styleId="Char0">
    <w:name w:val="页脚 Char"/>
    <w:basedOn w:val="a0"/>
    <w:link w:val="a4"/>
    <w:uiPriority w:val="99"/>
    <w:rsid w:val="0034612A"/>
    <w:rPr>
      <w:sz w:val="18"/>
      <w:szCs w:val="18"/>
    </w:rPr>
  </w:style>
  <w:style w:type="paragraph" w:styleId="a5">
    <w:name w:val="Balloon Text"/>
    <w:basedOn w:val="a"/>
    <w:link w:val="Char1"/>
    <w:uiPriority w:val="99"/>
    <w:semiHidden/>
    <w:unhideWhenUsed/>
    <w:rsid w:val="0034612A"/>
    <w:rPr>
      <w:sz w:val="18"/>
      <w:szCs w:val="18"/>
    </w:rPr>
  </w:style>
  <w:style w:type="character" w:customStyle="1" w:styleId="Char1">
    <w:name w:val="批注框文本 Char"/>
    <w:basedOn w:val="a0"/>
    <w:link w:val="a5"/>
    <w:uiPriority w:val="99"/>
    <w:semiHidden/>
    <w:rsid w:val="003461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14</Pages>
  <Words>296</Words>
  <Characters>1692</Characters>
  <Application>Microsoft Office Word</Application>
  <DocSecurity>0</DocSecurity>
  <Lines>14</Lines>
  <Paragraphs>3</Paragraphs>
  <ScaleCrop>false</ScaleCrop>
  <Company>P R C</Company>
  <LinksUpToDate>false</LinksUpToDate>
  <CharactersWithSpaces>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chenyujing</dc:creator>
  <cp:keywords/>
  <dc:description/>
  <cp:lastModifiedBy>chenyujing</cp:lastModifiedBy>
  <cp:revision>18</cp:revision>
  <dcterms:created xsi:type="dcterms:W3CDTF">2020-12-18T00:13:00Z</dcterms:created>
  <dcterms:modified xsi:type="dcterms:W3CDTF">2020-12-18T04:16:00Z</dcterms:modified>
</cp:coreProperties>
</file>